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723"/>
        <w:gridCol w:w="4020"/>
        <w:gridCol w:w="2310"/>
        <w:gridCol w:w="2292"/>
      </w:tblGrid>
      <w:tr w:rsidR="002842B9" w:rsidTr="000E18E3">
        <w:tc>
          <w:tcPr>
            <w:tcW w:w="723" w:type="dxa"/>
          </w:tcPr>
          <w:p w:rsidR="002842B9" w:rsidRPr="00E43D77" w:rsidRDefault="002842B9" w:rsidP="002842B9">
            <w:pPr>
              <w:jc w:val="center"/>
              <w:rPr>
                <w:rFonts w:ascii="Times New Roman" w:hAnsi="Times New Roman" w:cs="Times New Roman"/>
              </w:rPr>
            </w:pPr>
            <w:r w:rsidRPr="00E43D77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020" w:type="dxa"/>
          </w:tcPr>
          <w:p w:rsidR="002842B9" w:rsidRPr="00E43D77" w:rsidRDefault="002842B9" w:rsidP="002842B9">
            <w:pPr>
              <w:jc w:val="center"/>
              <w:rPr>
                <w:rFonts w:ascii="Times New Roman" w:hAnsi="Times New Roman" w:cs="Times New Roman"/>
              </w:rPr>
            </w:pPr>
            <w:r w:rsidRPr="00E43D77">
              <w:rPr>
                <w:rFonts w:ascii="Times New Roman" w:hAnsi="Times New Roman" w:cs="Times New Roman"/>
              </w:rPr>
              <w:t>Наименование организации</w:t>
            </w:r>
            <w:r w:rsidR="007A2F48" w:rsidRPr="00E43D77">
              <w:rPr>
                <w:rFonts w:ascii="Times New Roman" w:hAnsi="Times New Roman" w:cs="Times New Roman"/>
              </w:rPr>
              <w:t>, ИНН</w:t>
            </w:r>
          </w:p>
        </w:tc>
        <w:tc>
          <w:tcPr>
            <w:tcW w:w="2310" w:type="dxa"/>
          </w:tcPr>
          <w:p w:rsidR="002842B9" w:rsidRPr="00E43D77" w:rsidRDefault="002842B9" w:rsidP="002842B9">
            <w:pPr>
              <w:jc w:val="center"/>
              <w:rPr>
                <w:rFonts w:ascii="Times New Roman" w:hAnsi="Times New Roman" w:cs="Times New Roman"/>
              </w:rPr>
            </w:pPr>
            <w:r w:rsidRPr="00E43D77">
              <w:rPr>
                <w:rFonts w:ascii="Times New Roman" w:hAnsi="Times New Roman" w:cs="Times New Roman"/>
              </w:rPr>
              <w:t>Основание</w:t>
            </w:r>
          </w:p>
        </w:tc>
        <w:tc>
          <w:tcPr>
            <w:tcW w:w="2292" w:type="dxa"/>
          </w:tcPr>
          <w:p w:rsidR="002842B9" w:rsidRPr="00E43D77" w:rsidRDefault="002842B9" w:rsidP="002842B9">
            <w:pPr>
              <w:jc w:val="center"/>
              <w:rPr>
                <w:rFonts w:ascii="Times New Roman" w:hAnsi="Times New Roman" w:cs="Times New Roman"/>
              </w:rPr>
            </w:pPr>
            <w:r w:rsidRPr="00E43D77">
              <w:rPr>
                <w:rFonts w:ascii="Times New Roman" w:hAnsi="Times New Roman" w:cs="Times New Roman"/>
              </w:rPr>
              <w:t>Сумма к списанию</w:t>
            </w:r>
          </w:p>
        </w:tc>
      </w:tr>
      <w:tr w:rsidR="002842B9" w:rsidTr="000E18E3">
        <w:tc>
          <w:tcPr>
            <w:tcW w:w="723" w:type="dxa"/>
          </w:tcPr>
          <w:p w:rsidR="002842B9" w:rsidRPr="00830432" w:rsidRDefault="002842B9" w:rsidP="002842B9">
            <w:pPr>
              <w:jc w:val="center"/>
              <w:rPr>
                <w:rFonts w:ascii="Times New Roman" w:hAnsi="Times New Roman" w:cs="Times New Roman"/>
              </w:rPr>
            </w:pPr>
            <w:r w:rsidRPr="008304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20" w:type="dxa"/>
          </w:tcPr>
          <w:p w:rsidR="002842B9" w:rsidRPr="00830432" w:rsidRDefault="00790198" w:rsidP="009811B2">
            <w:pPr>
              <w:jc w:val="center"/>
              <w:rPr>
                <w:rFonts w:ascii="Times New Roman" w:hAnsi="Times New Roman" w:cs="Times New Roman"/>
              </w:rPr>
            </w:pPr>
            <w:r w:rsidRPr="0083043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9811B2" w:rsidRPr="00830432">
              <w:rPr>
                <w:rFonts w:ascii="Times New Roman" w:eastAsia="Times New Roman" w:hAnsi="Times New Roman" w:cs="Times New Roman"/>
                <w:lang w:eastAsia="ru-RU"/>
              </w:rPr>
              <w:t xml:space="preserve">НПП </w:t>
            </w:r>
            <w:r w:rsidR="009811B2" w:rsidRPr="00830432">
              <w:rPr>
                <w:rFonts w:ascii="Times New Roman" w:hAnsi="Times New Roman" w:cs="Times New Roman"/>
                <w:bCs/>
                <w:color w:val="000000"/>
              </w:rPr>
              <w:t>"</w:t>
            </w:r>
            <w:proofErr w:type="spellStart"/>
            <w:r w:rsidR="009811B2" w:rsidRPr="00830432">
              <w:rPr>
                <w:rFonts w:ascii="Times New Roman" w:hAnsi="Times New Roman" w:cs="Times New Roman"/>
                <w:bCs/>
                <w:color w:val="000000"/>
              </w:rPr>
              <w:t>Гемус</w:t>
            </w:r>
            <w:proofErr w:type="spellEnd"/>
            <w:r w:rsidR="009811B2" w:rsidRPr="00830432">
              <w:rPr>
                <w:rFonts w:ascii="Times New Roman" w:hAnsi="Times New Roman" w:cs="Times New Roman"/>
                <w:bCs/>
                <w:color w:val="000000"/>
              </w:rPr>
              <w:t xml:space="preserve">" </w:t>
            </w:r>
            <w:r w:rsidRPr="00830432">
              <w:rPr>
                <w:rFonts w:ascii="Times New Roman" w:eastAsia="Times New Roman" w:hAnsi="Times New Roman" w:cs="Times New Roman"/>
                <w:lang w:eastAsia="ru-RU"/>
              </w:rPr>
              <w:t>(ИНН</w:t>
            </w:r>
            <w:r w:rsidR="002E2874" w:rsidRPr="00830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811B2" w:rsidRPr="00830432">
              <w:rPr>
                <w:rFonts w:ascii="Times New Roman" w:hAnsi="Times New Roman" w:cs="Times New Roman"/>
                <w:bCs/>
                <w:color w:val="000000"/>
              </w:rPr>
              <w:t>5836654742</w:t>
            </w:r>
            <w:r w:rsidRPr="0083043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310" w:type="dxa"/>
          </w:tcPr>
          <w:p w:rsidR="002842B9" w:rsidRPr="00830432" w:rsidRDefault="009811B2" w:rsidP="009531D1">
            <w:pPr>
              <w:jc w:val="center"/>
              <w:rPr>
                <w:rFonts w:ascii="Times New Roman" w:hAnsi="Times New Roman" w:cs="Times New Roman"/>
              </w:rPr>
            </w:pPr>
            <w:r w:rsidRPr="00830432">
              <w:rPr>
                <w:rFonts w:ascii="Times New Roman" w:hAnsi="Times New Roman" w:cs="Times New Roman"/>
              </w:rPr>
              <w:t>Сведения в ЕГРЮЛ о прекращении деятельности организации</w:t>
            </w:r>
            <w:r w:rsidR="00373AAA" w:rsidRPr="008304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92" w:type="dxa"/>
          </w:tcPr>
          <w:p w:rsidR="002842B9" w:rsidRPr="00830432" w:rsidRDefault="009811B2" w:rsidP="002842B9">
            <w:pPr>
              <w:jc w:val="center"/>
              <w:rPr>
                <w:rFonts w:ascii="Times New Roman" w:hAnsi="Times New Roman" w:cs="Times New Roman"/>
              </w:rPr>
            </w:pPr>
            <w:r w:rsidRPr="00830432">
              <w:rPr>
                <w:rFonts w:ascii="Times New Roman" w:hAnsi="Times New Roman" w:cs="Times New Roman"/>
              </w:rPr>
              <w:t>30000</w:t>
            </w:r>
          </w:p>
        </w:tc>
      </w:tr>
      <w:tr w:rsidR="002842B9" w:rsidTr="000E18E3">
        <w:tc>
          <w:tcPr>
            <w:tcW w:w="723" w:type="dxa"/>
          </w:tcPr>
          <w:p w:rsidR="002842B9" w:rsidRPr="00830432" w:rsidRDefault="002842B9" w:rsidP="002842B9">
            <w:pPr>
              <w:jc w:val="center"/>
              <w:rPr>
                <w:rFonts w:ascii="Times New Roman" w:hAnsi="Times New Roman" w:cs="Times New Roman"/>
              </w:rPr>
            </w:pPr>
            <w:r w:rsidRPr="008304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20" w:type="dxa"/>
          </w:tcPr>
          <w:p w:rsidR="00F01EFA" w:rsidRPr="00830432" w:rsidRDefault="00790198" w:rsidP="002E287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30432">
              <w:rPr>
                <w:rFonts w:ascii="Times New Roman" w:hAnsi="Times New Roman" w:cs="Times New Roman"/>
              </w:rPr>
              <w:t xml:space="preserve">ООО </w:t>
            </w:r>
            <w:r w:rsidR="00373AAA" w:rsidRPr="00830432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="00373AAA" w:rsidRPr="00830432">
              <w:rPr>
                <w:rFonts w:ascii="Times New Roman" w:hAnsi="Times New Roman" w:cs="Times New Roman"/>
              </w:rPr>
              <w:t>Стройком</w:t>
            </w:r>
            <w:proofErr w:type="spellEnd"/>
            <w:r w:rsidR="00373AAA" w:rsidRPr="00830432">
              <w:rPr>
                <w:rFonts w:ascii="Times New Roman" w:hAnsi="Times New Roman" w:cs="Times New Roman"/>
              </w:rPr>
              <w:t xml:space="preserve"> Плюс" </w:t>
            </w:r>
          </w:p>
          <w:p w:rsidR="002842B9" w:rsidRPr="00830432" w:rsidRDefault="00790198" w:rsidP="002E287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30432">
              <w:rPr>
                <w:rFonts w:ascii="Times New Roman" w:eastAsia="Times New Roman" w:hAnsi="Times New Roman" w:cs="Times New Roman"/>
                <w:lang w:eastAsia="ru-RU"/>
              </w:rPr>
              <w:t>(ИНН</w:t>
            </w:r>
            <w:r w:rsidR="002F26E0" w:rsidRPr="00830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73AAA" w:rsidRPr="00830432">
              <w:rPr>
                <w:rFonts w:ascii="Times New Roman" w:eastAsia="Times New Roman" w:hAnsi="Times New Roman" w:cs="Times New Roman"/>
                <w:lang w:eastAsia="ru-RU"/>
              </w:rPr>
              <w:t>5837027021</w:t>
            </w:r>
            <w:r w:rsidRPr="0083043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310" w:type="dxa"/>
          </w:tcPr>
          <w:p w:rsidR="002842B9" w:rsidRPr="00830432" w:rsidRDefault="00373AAA" w:rsidP="009531D1">
            <w:pPr>
              <w:jc w:val="center"/>
              <w:rPr>
                <w:rFonts w:ascii="Times New Roman" w:hAnsi="Times New Roman" w:cs="Times New Roman"/>
              </w:rPr>
            </w:pPr>
            <w:r w:rsidRPr="00830432">
              <w:rPr>
                <w:rFonts w:ascii="Times New Roman" w:hAnsi="Times New Roman" w:cs="Times New Roman"/>
              </w:rPr>
              <w:t xml:space="preserve">Сведения в ЕГРЮЛ о прекращении деятельности организации </w:t>
            </w:r>
          </w:p>
        </w:tc>
        <w:tc>
          <w:tcPr>
            <w:tcW w:w="2292" w:type="dxa"/>
          </w:tcPr>
          <w:p w:rsidR="002842B9" w:rsidRPr="00830432" w:rsidRDefault="00B6510A" w:rsidP="00284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</w:tr>
      <w:tr w:rsidR="002842B9" w:rsidTr="000E18E3">
        <w:tc>
          <w:tcPr>
            <w:tcW w:w="723" w:type="dxa"/>
          </w:tcPr>
          <w:p w:rsidR="002842B9" w:rsidRPr="00830432" w:rsidRDefault="002842B9" w:rsidP="002842B9">
            <w:pPr>
              <w:jc w:val="center"/>
              <w:rPr>
                <w:rFonts w:ascii="Times New Roman" w:hAnsi="Times New Roman" w:cs="Times New Roman"/>
              </w:rPr>
            </w:pPr>
            <w:r w:rsidRPr="008304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20" w:type="dxa"/>
          </w:tcPr>
          <w:p w:rsidR="002842B9" w:rsidRPr="00830432" w:rsidRDefault="00790198" w:rsidP="002E2874">
            <w:pPr>
              <w:jc w:val="center"/>
              <w:rPr>
                <w:rFonts w:ascii="Times New Roman" w:hAnsi="Times New Roman" w:cs="Times New Roman"/>
              </w:rPr>
            </w:pPr>
            <w:r w:rsidRPr="00830432">
              <w:rPr>
                <w:rFonts w:ascii="Times New Roman" w:hAnsi="Times New Roman" w:cs="Times New Roman"/>
              </w:rPr>
              <w:t xml:space="preserve">ООО </w:t>
            </w:r>
            <w:r w:rsidR="00AD7EDC">
              <w:rPr>
                <w:rFonts w:ascii="Times New Roman" w:hAnsi="Times New Roman" w:cs="Times New Roman"/>
              </w:rPr>
              <w:t xml:space="preserve">Катрин </w:t>
            </w:r>
            <w:r w:rsidRPr="00830432">
              <w:rPr>
                <w:rFonts w:ascii="Times New Roman" w:eastAsia="Times New Roman" w:hAnsi="Times New Roman" w:cs="Times New Roman"/>
                <w:lang w:eastAsia="ru-RU"/>
              </w:rPr>
              <w:t xml:space="preserve">(ИНН </w:t>
            </w:r>
            <w:r w:rsidR="002E2874" w:rsidRPr="00830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D7EDC" w:rsidRPr="00AD7EDC">
              <w:rPr>
                <w:rFonts w:ascii="Times New Roman" w:eastAsia="Times New Roman" w:hAnsi="Times New Roman" w:cs="Times New Roman"/>
                <w:lang w:eastAsia="ru-RU"/>
              </w:rPr>
              <w:t>5835018952</w:t>
            </w:r>
            <w:r w:rsidRPr="0083043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310" w:type="dxa"/>
          </w:tcPr>
          <w:p w:rsidR="002842B9" w:rsidRPr="00830432" w:rsidRDefault="00790198" w:rsidP="002842B9">
            <w:pPr>
              <w:jc w:val="center"/>
              <w:rPr>
                <w:rFonts w:ascii="Times New Roman" w:hAnsi="Times New Roman" w:cs="Times New Roman"/>
              </w:rPr>
            </w:pPr>
            <w:r w:rsidRPr="00830432">
              <w:rPr>
                <w:rFonts w:ascii="Times New Roman" w:hAnsi="Times New Roman" w:cs="Times New Roman"/>
              </w:rPr>
              <w:t>Истечение срока исковой давности</w:t>
            </w:r>
          </w:p>
        </w:tc>
        <w:tc>
          <w:tcPr>
            <w:tcW w:w="2292" w:type="dxa"/>
          </w:tcPr>
          <w:p w:rsidR="002842B9" w:rsidRPr="00830432" w:rsidRDefault="00AD7EDC" w:rsidP="00284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55000</w:t>
            </w:r>
          </w:p>
        </w:tc>
      </w:tr>
      <w:tr w:rsidR="002842B9" w:rsidTr="000E18E3">
        <w:tc>
          <w:tcPr>
            <w:tcW w:w="723" w:type="dxa"/>
          </w:tcPr>
          <w:p w:rsidR="002842B9" w:rsidRPr="00830432" w:rsidRDefault="002842B9" w:rsidP="002842B9">
            <w:pPr>
              <w:jc w:val="center"/>
              <w:rPr>
                <w:rFonts w:ascii="Times New Roman" w:hAnsi="Times New Roman" w:cs="Times New Roman"/>
              </w:rPr>
            </w:pPr>
            <w:r w:rsidRPr="0083043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20" w:type="dxa"/>
          </w:tcPr>
          <w:p w:rsidR="002842B9" w:rsidRPr="00830432" w:rsidRDefault="00790198" w:rsidP="002E2874">
            <w:pPr>
              <w:jc w:val="center"/>
              <w:rPr>
                <w:rFonts w:ascii="Times New Roman" w:hAnsi="Times New Roman" w:cs="Times New Roman"/>
              </w:rPr>
            </w:pPr>
            <w:r w:rsidRPr="0083043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487BB3" w:rsidRPr="00487BB3">
              <w:rPr>
                <w:rFonts w:ascii="Times New Roman" w:eastAsia="Times New Roman" w:hAnsi="Times New Roman" w:cs="Times New Roman"/>
                <w:lang w:eastAsia="ru-RU"/>
              </w:rPr>
              <w:t xml:space="preserve">"Строительная Компания "РАЗВИТИЕ" </w:t>
            </w:r>
            <w:r w:rsidRPr="00830432">
              <w:rPr>
                <w:rFonts w:ascii="Times New Roman" w:eastAsia="Times New Roman" w:hAnsi="Times New Roman" w:cs="Times New Roman"/>
                <w:lang w:eastAsia="ru-RU"/>
              </w:rPr>
              <w:t>(ИНН</w:t>
            </w:r>
            <w:r w:rsidR="00487B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87BB3" w:rsidRPr="00487BB3">
              <w:rPr>
                <w:rFonts w:ascii="Times New Roman" w:eastAsia="Times New Roman" w:hAnsi="Times New Roman" w:cs="Times New Roman"/>
                <w:lang w:eastAsia="ru-RU"/>
              </w:rPr>
              <w:t>5834116724</w:t>
            </w:r>
            <w:r w:rsidRPr="0083043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310" w:type="dxa"/>
          </w:tcPr>
          <w:p w:rsidR="002842B9" w:rsidRPr="00830432" w:rsidRDefault="00226A0C" w:rsidP="00284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пристава-исполнителя об окончании ИП</w:t>
            </w:r>
          </w:p>
        </w:tc>
        <w:tc>
          <w:tcPr>
            <w:tcW w:w="2292" w:type="dxa"/>
          </w:tcPr>
          <w:p w:rsidR="002842B9" w:rsidRPr="00830432" w:rsidRDefault="00525A60" w:rsidP="00284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892A2C">
              <w:rPr>
                <w:rFonts w:ascii="Times New Roman" w:hAnsi="Times New Roman" w:cs="Times New Roman"/>
              </w:rPr>
              <w:t xml:space="preserve"> 660</w:t>
            </w:r>
          </w:p>
        </w:tc>
      </w:tr>
      <w:tr w:rsidR="002842B9" w:rsidTr="000E18E3">
        <w:tc>
          <w:tcPr>
            <w:tcW w:w="723" w:type="dxa"/>
          </w:tcPr>
          <w:p w:rsidR="002842B9" w:rsidRPr="00830432" w:rsidRDefault="002842B9" w:rsidP="002842B9">
            <w:pPr>
              <w:jc w:val="center"/>
              <w:rPr>
                <w:rFonts w:ascii="Times New Roman" w:hAnsi="Times New Roman" w:cs="Times New Roman"/>
              </w:rPr>
            </w:pPr>
            <w:r w:rsidRPr="0083043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20" w:type="dxa"/>
          </w:tcPr>
          <w:p w:rsidR="002842B9" w:rsidRPr="00830432" w:rsidRDefault="002D6D9C" w:rsidP="002E2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ОА</w:t>
            </w:r>
            <w:r w:rsidR="00790198" w:rsidRPr="0083043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E26DB0">
              <w:t xml:space="preserve"> </w:t>
            </w:r>
            <w:r w:rsidR="00E26DB0" w:rsidRPr="00E26DB0">
              <w:rPr>
                <w:rFonts w:ascii="Times New Roman" w:eastAsia="Times New Roman" w:hAnsi="Times New Roman" w:cs="Times New Roman"/>
                <w:lang w:eastAsia="ru-RU"/>
              </w:rPr>
              <w:t>"ДЭП № 82"</w:t>
            </w:r>
            <w:r w:rsidR="00790198" w:rsidRPr="00830432">
              <w:rPr>
                <w:rFonts w:ascii="Times New Roman" w:eastAsia="Times New Roman" w:hAnsi="Times New Roman" w:cs="Times New Roman"/>
                <w:lang w:eastAsia="ru-RU"/>
              </w:rPr>
              <w:t xml:space="preserve"> (ИНН</w:t>
            </w:r>
            <w:r w:rsidR="00E26DB0">
              <w:t xml:space="preserve"> </w:t>
            </w:r>
            <w:r w:rsidR="00E26DB0" w:rsidRPr="00E26DB0">
              <w:rPr>
                <w:rFonts w:ascii="Times New Roman" w:eastAsia="Times New Roman" w:hAnsi="Times New Roman" w:cs="Times New Roman"/>
                <w:lang w:eastAsia="ru-RU"/>
              </w:rPr>
              <w:t>5827901593</w:t>
            </w:r>
            <w:r w:rsidR="00790198" w:rsidRPr="0083043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310" w:type="dxa"/>
          </w:tcPr>
          <w:p w:rsidR="002842B9" w:rsidRPr="00830432" w:rsidRDefault="00790198" w:rsidP="002842B9">
            <w:pPr>
              <w:jc w:val="center"/>
              <w:rPr>
                <w:rFonts w:ascii="Times New Roman" w:hAnsi="Times New Roman" w:cs="Times New Roman"/>
              </w:rPr>
            </w:pPr>
            <w:r w:rsidRPr="00830432">
              <w:rPr>
                <w:rFonts w:ascii="Times New Roman" w:hAnsi="Times New Roman" w:cs="Times New Roman"/>
              </w:rPr>
              <w:t>Истечение срока исковой давности</w:t>
            </w:r>
          </w:p>
        </w:tc>
        <w:tc>
          <w:tcPr>
            <w:tcW w:w="2292" w:type="dxa"/>
          </w:tcPr>
          <w:p w:rsidR="002842B9" w:rsidRPr="00830432" w:rsidRDefault="00E26DB0" w:rsidP="00284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</w:tr>
      <w:tr w:rsidR="002842B9" w:rsidTr="000E18E3">
        <w:tc>
          <w:tcPr>
            <w:tcW w:w="723" w:type="dxa"/>
          </w:tcPr>
          <w:p w:rsidR="002842B9" w:rsidRPr="00830432" w:rsidRDefault="00BB2B25" w:rsidP="002842B9">
            <w:pPr>
              <w:jc w:val="center"/>
              <w:rPr>
                <w:rFonts w:ascii="Times New Roman" w:hAnsi="Times New Roman" w:cs="Times New Roman"/>
              </w:rPr>
            </w:pPr>
            <w:r w:rsidRPr="0083043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20" w:type="dxa"/>
          </w:tcPr>
          <w:p w:rsidR="002842B9" w:rsidRPr="00830432" w:rsidRDefault="00790198" w:rsidP="002E2874">
            <w:pPr>
              <w:jc w:val="center"/>
              <w:rPr>
                <w:rFonts w:ascii="Times New Roman" w:hAnsi="Times New Roman" w:cs="Times New Roman"/>
              </w:rPr>
            </w:pPr>
            <w:r w:rsidRPr="0083043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9A2C26" w:rsidRPr="009A2C2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="009A2C26" w:rsidRPr="009A2C26">
              <w:rPr>
                <w:rFonts w:ascii="Times New Roman" w:eastAsia="Times New Roman" w:hAnsi="Times New Roman" w:cs="Times New Roman"/>
                <w:lang w:eastAsia="ru-RU"/>
              </w:rPr>
              <w:t>Пензастройпроект</w:t>
            </w:r>
            <w:proofErr w:type="spellEnd"/>
            <w:r w:rsidR="009A2C26" w:rsidRPr="009A2C26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r w:rsidRPr="00830432">
              <w:rPr>
                <w:rFonts w:ascii="Times New Roman" w:eastAsia="Times New Roman" w:hAnsi="Times New Roman" w:cs="Times New Roman"/>
                <w:lang w:eastAsia="ru-RU"/>
              </w:rPr>
              <w:t>(ИНН</w:t>
            </w:r>
            <w:r w:rsidR="002E2874" w:rsidRPr="00830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A2C26" w:rsidRPr="009A2C26">
              <w:rPr>
                <w:rFonts w:ascii="Times New Roman" w:eastAsia="Times New Roman" w:hAnsi="Times New Roman" w:cs="Times New Roman"/>
                <w:lang w:eastAsia="ru-RU"/>
              </w:rPr>
              <w:t>5837067521</w:t>
            </w:r>
            <w:r w:rsidRPr="0083043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310" w:type="dxa"/>
          </w:tcPr>
          <w:p w:rsidR="002842B9" w:rsidRPr="00830432" w:rsidRDefault="00AC7FE0" w:rsidP="009531D1">
            <w:pPr>
              <w:jc w:val="center"/>
              <w:rPr>
                <w:rFonts w:ascii="Times New Roman" w:hAnsi="Times New Roman" w:cs="Times New Roman"/>
              </w:rPr>
            </w:pPr>
            <w:r w:rsidRPr="00830432">
              <w:rPr>
                <w:rFonts w:ascii="Times New Roman" w:hAnsi="Times New Roman" w:cs="Times New Roman"/>
              </w:rPr>
              <w:t>Сведения в ЕГРЮЛ о прекращении деятельности организации</w:t>
            </w:r>
            <w:r w:rsidR="007B7E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92" w:type="dxa"/>
          </w:tcPr>
          <w:p w:rsidR="002842B9" w:rsidRPr="00830432" w:rsidRDefault="009A2C26" w:rsidP="00284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</w:tr>
      <w:tr w:rsidR="00BB2B25" w:rsidRPr="002842B9" w:rsidTr="000E18E3">
        <w:tc>
          <w:tcPr>
            <w:tcW w:w="723" w:type="dxa"/>
          </w:tcPr>
          <w:p w:rsidR="00BB2B25" w:rsidRPr="00830432" w:rsidRDefault="00BB2B25" w:rsidP="00FC4DC7">
            <w:pPr>
              <w:jc w:val="center"/>
              <w:rPr>
                <w:rFonts w:ascii="Times New Roman" w:hAnsi="Times New Roman" w:cs="Times New Roman"/>
              </w:rPr>
            </w:pPr>
            <w:r w:rsidRPr="0083043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20" w:type="dxa"/>
          </w:tcPr>
          <w:p w:rsidR="00BB2B25" w:rsidRPr="00830432" w:rsidRDefault="00790198" w:rsidP="00ED333D">
            <w:pPr>
              <w:jc w:val="center"/>
              <w:rPr>
                <w:rFonts w:ascii="Times New Roman" w:hAnsi="Times New Roman" w:cs="Times New Roman"/>
              </w:rPr>
            </w:pPr>
            <w:r w:rsidRPr="00830432">
              <w:rPr>
                <w:rFonts w:ascii="Times New Roman" w:hAnsi="Times New Roman" w:cs="Times New Roman"/>
              </w:rPr>
              <w:t xml:space="preserve">ООО </w:t>
            </w:r>
            <w:r w:rsidR="001A10B2" w:rsidRPr="001A10B2">
              <w:rPr>
                <w:rFonts w:ascii="Times New Roman" w:hAnsi="Times New Roman" w:cs="Times New Roman"/>
              </w:rPr>
              <w:t xml:space="preserve">"Ригель" </w:t>
            </w:r>
            <w:r w:rsidRPr="00830432">
              <w:rPr>
                <w:rFonts w:ascii="Times New Roman" w:hAnsi="Times New Roman" w:cs="Times New Roman"/>
              </w:rPr>
              <w:t>(ИНН</w:t>
            </w:r>
            <w:r w:rsidR="001A10B2">
              <w:t xml:space="preserve"> </w:t>
            </w:r>
            <w:r w:rsidR="001A10B2" w:rsidRPr="001A10B2">
              <w:rPr>
                <w:rFonts w:ascii="Times New Roman" w:hAnsi="Times New Roman" w:cs="Times New Roman"/>
              </w:rPr>
              <w:t>6820029181</w:t>
            </w:r>
            <w:r w:rsidRPr="0083043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310" w:type="dxa"/>
          </w:tcPr>
          <w:p w:rsidR="00BB2B25" w:rsidRPr="00830432" w:rsidRDefault="00790198" w:rsidP="00FC4DC7">
            <w:pPr>
              <w:jc w:val="center"/>
              <w:rPr>
                <w:rFonts w:ascii="Times New Roman" w:hAnsi="Times New Roman" w:cs="Times New Roman"/>
              </w:rPr>
            </w:pPr>
            <w:r w:rsidRPr="00830432">
              <w:rPr>
                <w:rFonts w:ascii="Times New Roman" w:hAnsi="Times New Roman" w:cs="Times New Roman"/>
              </w:rPr>
              <w:t>Истечение срока исковой давности</w:t>
            </w:r>
          </w:p>
        </w:tc>
        <w:tc>
          <w:tcPr>
            <w:tcW w:w="2292" w:type="dxa"/>
          </w:tcPr>
          <w:p w:rsidR="00BB2B25" w:rsidRPr="00830432" w:rsidRDefault="001A10B2" w:rsidP="00BB2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</w:tr>
      <w:tr w:rsidR="00BB2B25" w:rsidRPr="002842B9" w:rsidTr="000E18E3">
        <w:tc>
          <w:tcPr>
            <w:tcW w:w="723" w:type="dxa"/>
          </w:tcPr>
          <w:p w:rsidR="00BB2B25" w:rsidRPr="00830432" w:rsidRDefault="00BB2B25" w:rsidP="00FC4DC7">
            <w:pPr>
              <w:jc w:val="center"/>
              <w:rPr>
                <w:rFonts w:ascii="Times New Roman" w:hAnsi="Times New Roman" w:cs="Times New Roman"/>
              </w:rPr>
            </w:pPr>
            <w:r w:rsidRPr="0083043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20" w:type="dxa"/>
          </w:tcPr>
          <w:p w:rsidR="00BB2B25" w:rsidRPr="00830432" w:rsidRDefault="00790198" w:rsidP="00ED333D">
            <w:pPr>
              <w:jc w:val="center"/>
              <w:rPr>
                <w:rFonts w:ascii="Times New Roman" w:hAnsi="Times New Roman" w:cs="Times New Roman"/>
              </w:rPr>
            </w:pPr>
            <w:r w:rsidRPr="00830432">
              <w:rPr>
                <w:rFonts w:ascii="Times New Roman" w:hAnsi="Times New Roman" w:cs="Times New Roman"/>
              </w:rPr>
              <w:t xml:space="preserve">ООО </w:t>
            </w:r>
            <w:r w:rsidR="00A251DD" w:rsidRPr="00A251DD">
              <w:rPr>
                <w:rFonts w:ascii="Times New Roman" w:hAnsi="Times New Roman" w:cs="Times New Roman"/>
              </w:rPr>
              <w:t xml:space="preserve">"Строительная инвестиция" </w:t>
            </w:r>
            <w:r w:rsidRPr="00830432">
              <w:rPr>
                <w:rFonts w:ascii="Times New Roman" w:hAnsi="Times New Roman" w:cs="Times New Roman"/>
              </w:rPr>
              <w:t>(ИНН</w:t>
            </w:r>
            <w:r w:rsidR="00A251DD">
              <w:t xml:space="preserve"> </w:t>
            </w:r>
            <w:r w:rsidR="00A251DD" w:rsidRPr="00A251DD">
              <w:rPr>
                <w:rFonts w:ascii="Times New Roman" w:hAnsi="Times New Roman" w:cs="Times New Roman"/>
              </w:rPr>
              <w:t>5835115032</w:t>
            </w:r>
            <w:r w:rsidRPr="0083043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310" w:type="dxa"/>
          </w:tcPr>
          <w:p w:rsidR="00BB2B25" w:rsidRPr="00830432" w:rsidRDefault="00B61CA2" w:rsidP="009531D1">
            <w:pPr>
              <w:jc w:val="center"/>
              <w:rPr>
                <w:rFonts w:ascii="Times New Roman" w:hAnsi="Times New Roman" w:cs="Times New Roman"/>
              </w:rPr>
            </w:pPr>
            <w:r w:rsidRPr="00830432">
              <w:rPr>
                <w:rFonts w:ascii="Times New Roman" w:hAnsi="Times New Roman" w:cs="Times New Roman"/>
              </w:rPr>
              <w:t>Сведения в ЕГРЮЛ о прекращении деятельности 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92" w:type="dxa"/>
          </w:tcPr>
          <w:p w:rsidR="00BB2B25" w:rsidRPr="00830432" w:rsidRDefault="00277329" w:rsidP="00FC4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3875</w:t>
            </w:r>
            <w:r w:rsidR="00A251DD">
              <w:rPr>
                <w:rFonts w:ascii="Times New Roman" w:hAnsi="Times New Roman" w:cs="Times New Roman"/>
              </w:rPr>
              <w:t>0</w:t>
            </w:r>
          </w:p>
        </w:tc>
      </w:tr>
      <w:tr w:rsidR="003F1932" w:rsidRPr="002842B9" w:rsidTr="000E18E3">
        <w:tc>
          <w:tcPr>
            <w:tcW w:w="723" w:type="dxa"/>
          </w:tcPr>
          <w:p w:rsidR="003F1932" w:rsidRPr="00830432" w:rsidRDefault="00401C55" w:rsidP="00FC4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20" w:type="dxa"/>
          </w:tcPr>
          <w:p w:rsidR="003F1932" w:rsidRPr="00830432" w:rsidRDefault="00AC5060" w:rsidP="0087243A">
            <w:pPr>
              <w:jc w:val="center"/>
              <w:rPr>
                <w:rFonts w:ascii="Times New Roman" w:hAnsi="Times New Roman" w:cs="Times New Roman"/>
              </w:rPr>
            </w:pPr>
            <w:r w:rsidRPr="00830432">
              <w:rPr>
                <w:rFonts w:ascii="Times New Roman" w:hAnsi="Times New Roman" w:cs="Times New Roman"/>
              </w:rPr>
              <w:t xml:space="preserve">ООО </w:t>
            </w:r>
            <w:r w:rsidR="00DA6D1B" w:rsidRPr="00DA6D1B">
              <w:rPr>
                <w:rFonts w:ascii="Times New Roman" w:hAnsi="Times New Roman" w:cs="Times New Roman"/>
              </w:rPr>
              <w:t>"Клинкер"</w:t>
            </w:r>
            <w:r w:rsidR="00EA7B9C" w:rsidRPr="00830432">
              <w:rPr>
                <w:rFonts w:ascii="Times New Roman" w:hAnsi="Times New Roman" w:cs="Times New Roman"/>
              </w:rPr>
              <w:t xml:space="preserve">, ИНН </w:t>
            </w:r>
            <w:r w:rsidR="00DA6D1B" w:rsidRPr="00DA6D1B">
              <w:rPr>
                <w:rFonts w:ascii="Times New Roman" w:hAnsi="Times New Roman" w:cs="Times New Roman"/>
              </w:rPr>
              <w:t>5837058140</w:t>
            </w:r>
          </w:p>
        </w:tc>
        <w:tc>
          <w:tcPr>
            <w:tcW w:w="2310" w:type="dxa"/>
          </w:tcPr>
          <w:p w:rsidR="003F1932" w:rsidRPr="00830432" w:rsidRDefault="00F2085C" w:rsidP="00FC4DC7">
            <w:pPr>
              <w:jc w:val="center"/>
              <w:rPr>
                <w:rFonts w:ascii="Times New Roman" w:hAnsi="Times New Roman" w:cs="Times New Roman"/>
              </w:rPr>
            </w:pPr>
            <w:r w:rsidRPr="00830432">
              <w:rPr>
                <w:rFonts w:ascii="Times New Roman" w:hAnsi="Times New Roman" w:cs="Times New Roman"/>
              </w:rPr>
              <w:t>Сведения в ЕГРЮЛ о прекращении деятельности организации</w:t>
            </w:r>
          </w:p>
        </w:tc>
        <w:tc>
          <w:tcPr>
            <w:tcW w:w="2292" w:type="dxa"/>
          </w:tcPr>
          <w:p w:rsidR="003F1932" w:rsidRPr="00830432" w:rsidRDefault="00DA6D1B" w:rsidP="00FC4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</w:tr>
      <w:tr w:rsidR="00042EE2" w:rsidRPr="002842B9" w:rsidTr="000E18E3">
        <w:tc>
          <w:tcPr>
            <w:tcW w:w="723" w:type="dxa"/>
          </w:tcPr>
          <w:p w:rsidR="00042EE2" w:rsidRPr="00830432" w:rsidRDefault="00401C55" w:rsidP="00FC4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20" w:type="dxa"/>
          </w:tcPr>
          <w:p w:rsidR="00042EE2" w:rsidRPr="00830432" w:rsidRDefault="00042EE2" w:rsidP="0087243A">
            <w:pPr>
              <w:jc w:val="center"/>
              <w:rPr>
                <w:rFonts w:ascii="Times New Roman" w:hAnsi="Times New Roman" w:cs="Times New Roman"/>
              </w:rPr>
            </w:pPr>
            <w:r w:rsidRPr="00830432">
              <w:rPr>
                <w:rFonts w:ascii="Times New Roman" w:hAnsi="Times New Roman" w:cs="Times New Roman"/>
              </w:rPr>
              <w:t xml:space="preserve">ИП Комиссаров </w:t>
            </w:r>
            <w:r w:rsidR="00665AF6" w:rsidRPr="00830432">
              <w:rPr>
                <w:rFonts w:ascii="Times New Roman" w:eastAsia="Calibri" w:hAnsi="Times New Roman" w:cs="Times New Roman"/>
              </w:rPr>
              <w:t xml:space="preserve">Сергей Геннадьевич, </w:t>
            </w:r>
            <w:r w:rsidR="00665AF6" w:rsidRPr="00830432">
              <w:rPr>
                <w:rFonts w:ascii="Times New Roman" w:hAnsi="Times New Roman" w:cs="Times New Roman"/>
                <w:bCs/>
              </w:rPr>
              <w:t>ИНН</w:t>
            </w:r>
            <w:r w:rsidR="00665AF6" w:rsidRPr="00830432">
              <w:rPr>
                <w:rFonts w:ascii="Times New Roman" w:eastAsia="Calibri" w:hAnsi="Times New Roman" w:cs="Times New Roman"/>
              </w:rPr>
              <w:t xml:space="preserve"> 682901941967</w:t>
            </w:r>
          </w:p>
        </w:tc>
        <w:tc>
          <w:tcPr>
            <w:tcW w:w="2310" w:type="dxa"/>
          </w:tcPr>
          <w:p w:rsidR="00042EE2" w:rsidRPr="00830432" w:rsidRDefault="00665AF6" w:rsidP="00FC4DC7">
            <w:pPr>
              <w:jc w:val="center"/>
              <w:rPr>
                <w:rFonts w:ascii="Times New Roman" w:hAnsi="Times New Roman" w:cs="Times New Roman"/>
              </w:rPr>
            </w:pPr>
            <w:r w:rsidRPr="00830432">
              <w:rPr>
                <w:rFonts w:ascii="Times New Roman" w:hAnsi="Times New Roman" w:cs="Times New Roman"/>
              </w:rPr>
              <w:t>Истечение срока исковой давности</w:t>
            </w:r>
          </w:p>
        </w:tc>
        <w:tc>
          <w:tcPr>
            <w:tcW w:w="2292" w:type="dxa"/>
          </w:tcPr>
          <w:p w:rsidR="00042EE2" w:rsidRPr="00830432" w:rsidRDefault="00665AF6" w:rsidP="00FC4DC7">
            <w:pPr>
              <w:jc w:val="center"/>
              <w:rPr>
                <w:rFonts w:ascii="Times New Roman" w:hAnsi="Times New Roman" w:cs="Times New Roman"/>
              </w:rPr>
            </w:pPr>
            <w:r w:rsidRPr="00830432">
              <w:rPr>
                <w:rFonts w:ascii="Times New Roman" w:hAnsi="Times New Roman" w:cs="Times New Roman"/>
              </w:rPr>
              <w:t>10000</w:t>
            </w:r>
          </w:p>
        </w:tc>
      </w:tr>
      <w:tr w:rsidR="009622DC" w:rsidRPr="002842B9" w:rsidTr="000E18E3">
        <w:tc>
          <w:tcPr>
            <w:tcW w:w="723" w:type="dxa"/>
          </w:tcPr>
          <w:p w:rsidR="009622DC" w:rsidRPr="00830432" w:rsidRDefault="00EE118B" w:rsidP="00FC4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01C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20" w:type="dxa"/>
          </w:tcPr>
          <w:p w:rsidR="009622DC" w:rsidRPr="00830432" w:rsidRDefault="009622DC" w:rsidP="00872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Pr="009622DC">
              <w:rPr>
                <w:rFonts w:ascii="Times New Roman" w:hAnsi="Times New Roman" w:cs="Times New Roman"/>
              </w:rPr>
              <w:t>Горячев Михаил Николаевич</w:t>
            </w:r>
            <w:r>
              <w:rPr>
                <w:rFonts w:ascii="Times New Roman" w:hAnsi="Times New Roman" w:cs="Times New Roman"/>
              </w:rPr>
              <w:t xml:space="preserve">, ИНН </w:t>
            </w:r>
            <w:r w:rsidRPr="009622DC">
              <w:rPr>
                <w:rFonts w:ascii="Times New Roman" w:hAnsi="Times New Roman" w:cs="Times New Roman"/>
              </w:rPr>
              <w:t>583607228655</w:t>
            </w:r>
          </w:p>
        </w:tc>
        <w:tc>
          <w:tcPr>
            <w:tcW w:w="2310" w:type="dxa"/>
          </w:tcPr>
          <w:p w:rsidR="009622DC" w:rsidRDefault="009622DC" w:rsidP="00FC4DC7">
            <w:pPr>
              <w:jc w:val="center"/>
              <w:rPr>
                <w:rFonts w:ascii="Times New Roman" w:hAnsi="Times New Roman" w:cs="Times New Roman"/>
              </w:rPr>
            </w:pPr>
            <w:r w:rsidRPr="00830432">
              <w:rPr>
                <w:rFonts w:ascii="Times New Roman" w:hAnsi="Times New Roman" w:cs="Times New Roman"/>
              </w:rPr>
              <w:t>Истечение срока исковой давности</w:t>
            </w:r>
          </w:p>
        </w:tc>
        <w:tc>
          <w:tcPr>
            <w:tcW w:w="2292" w:type="dxa"/>
          </w:tcPr>
          <w:p w:rsidR="009622DC" w:rsidRDefault="009622DC" w:rsidP="00FC4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</w:tr>
      <w:tr w:rsidR="007970B6" w:rsidRPr="002842B9" w:rsidTr="000E18E3">
        <w:tc>
          <w:tcPr>
            <w:tcW w:w="723" w:type="dxa"/>
          </w:tcPr>
          <w:p w:rsidR="007970B6" w:rsidRDefault="00EE118B" w:rsidP="00FC4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970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20" w:type="dxa"/>
          </w:tcPr>
          <w:p w:rsidR="007970B6" w:rsidRDefault="007970B6" w:rsidP="00872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«Элит-Строй», ИНН </w:t>
            </w:r>
            <w:r w:rsidR="00DF09AB" w:rsidRPr="00451639">
              <w:t>6829042300</w:t>
            </w:r>
          </w:p>
        </w:tc>
        <w:tc>
          <w:tcPr>
            <w:tcW w:w="2310" w:type="dxa"/>
          </w:tcPr>
          <w:p w:rsidR="007970B6" w:rsidRPr="00830432" w:rsidRDefault="00DF09AB" w:rsidP="00FC4DC7">
            <w:pPr>
              <w:jc w:val="center"/>
              <w:rPr>
                <w:rFonts w:ascii="Times New Roman" w:hAnsi="Times New Roman" w:cs="Times New Roman"/>
              </w:rPr>
            </w:pPr>
            <w:r w:rsidRPr="00830432">
              <w:rPr>
                <w:rFonts w:ascii="Times New Roman" w:hAnsi="Times New Roman" w:cs="Times New Roman"/>
              </w:rPr>
              <w:t>Истечение срока исковой давности</w:t>
            </w:r>
          </w:p>
        </w:tc>
        <w:tc>
          <w:tcPr>
            <w:tcW w:w="2292" w:type="dxa"/>
          </w:tcPr>
          <w:p w:rsidR="007970B6" w:rsidRDefault="00DF09AB" w:rsidP="00FC4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35 000</w:t>
            </w:r>
          </w:p>
        </w:tc>
      </w:tr>
      <w:tr w:rsidR="00923B77" w:rsidRPr="002842B9" w:rsidTr="000E18E3">
        <w:tc>
          <w:tcPr>
            <w:tcW w:w="723" w:type="dxa"/>
          </w:tcPr>
          <w:p w:rsidR="00923B77" w:rsidRPr="00923B77" w:rsidRDefault="00923B77" w:rsidP="00FC4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20" w:type="dxa"/>
          </w:tcPr>
          <w:p w:rsidR="00923B77" w:rsidRDefault="00923B77" w:rsidP="0087243A">
            <w:pPr>
              <w:jc w:val="center"/>
              <w:rPr>
                <w:rFonts w:ascii="Times New Roman" w:hAnsi="Times New Roman" w:cs="Times New Roman"/>
              </w:rPr>
            </w:pPr>
            <w:r w:rsidRPr="00923B77">
              <w:rPr>
                <w:rFonts w:ascii="Times New Roman" w:hAnsi="Times New Roman" w:cs="Times New Roman"/>
              </w:rPr>
              <w:t>Муниципальное предприятие "</w:t>
            </w:r>
            <w:proofErr w:type="spellStart"/>
            <w:r w:rsidRPr="00923B77">
              <w:rPr>
                <w:rFonts w:ascii="Times New Roman" w:hAnsi="Times New Roman" w:cs="Times New Roman"/>
              </w:rPr>
              <w:t>Горэлектросеть</w:t>
            </w:r>
            <w:proofErr w:type="spellEnd"/>
            <w:r w:rsidRPr="00923B77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, ИНН </w:t>
            </w:r>
            <w:r w:rsidRPr="00923B77">
              <w:rPr>
                <w:rFonts w:ascii="Times New Roman" w:hAnsi="Times New Roman" w:cs="Times New Roman"/>
              </w:rPr>
              <w:t>5838000054</w:t>
            </w:r>
          </w:p>
        </w:tc>
        <w:tc>
          <w:tcPr>
            <w:tcW w:w="2310" w:type="dxa"/>
          </w:tcPr>
          <w:p w:rsidR="00923B77" w:rsidRPr="00830432" w:rsidRDefault="00E2105E" w:rsidP="00FC4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прекращена (Ликвидация)</w:t>
            </w:r>
          </w:p>
        </w:tc>
        <w:tc>
          <w:tcPr>
            <w:tcW w:w="2292" w:type="dxa"/>
          </w:tcPr>
          <w:p w:rsidR="00923B77" w:rsidRDefault="00FA4DF8" w:rsidP="00FC4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</w:p>
        </w:tc>
      </w:tr>
    </w:tbl>
    <w:p w:rsidR="0088757C" w:rsidRDefault="0088757C">
      <w:pPr>
        <w:rPr>
          <w:b/>
        </w:rPr>
      </w:pPr>
    </w:p>
    <w:p w:rsidR="00232CD8" w:rsidRDefault="00232CD8">
      <w:pPr>
        <w:rPr>
          <w:b/>
        </w:rPr>
      </w:pPr>
      <w:r w:rsidRPr="00232CD8">
        <w:rPr>
          <w:b/>
        </w:rPr>
        <w:t xml:space="preserve">ИТОГО: </w:t>
      </w:r>
      <w:r w:rsidR="00CA749F">
        <w:rPr>
          <w:b/>
        </w:rPr>
        <w:t>28</w:t>
      </w:r>
      <w:r w:rsidR="00E63C3F">
        <w:rPr>
          <w:b/>
        </w:rPr>
        <w:t>5</w:t>
      </w:r>
      <w:r w:rsidR="00C13F48">
        <w:rPr>
          <w:b/>
        </w:rPr>
        <w:t> </w:t>
      </w:r>
      <w:r w:rsidR="00E63C3F">
        <w:rPr>
          <w:b/>
        </w:rPr>
        <w:t>41</w:t>
      </w:r>
      <w:r>
        <w:rPr>
          <w:b/>
        </w:rPr>
        <w:t xml:space="preserve">0 </w:t>
      </w:r>
    </w:p>
    <w:p w:rsidR="00C13F48" w:rsidRDefault="00C13F48">
      <w:pPr>
        <w:rPr>
          <w:b/>
        </w:rPr>
      </w:pPr>
    </w:p>
    <w:p w:rsidR="00C13F48" w:rsidRDefault="00C13F48">
      <w:pPr>
        <w:rPr>
          <w:b/>
        </w:rPr>
      </w:pPr>
      <w:bookmarkStart w:id="0" w:name="_GoBack"/>
      <w:bookmarkEnd w:id="0"/>
    </w:p>
    <w:p w:rsidR="00C13F48" w:rsidRDefault="00C13F48">
      <w:pPr>
        <w:rPr>
          <w:b/>
        </w:rPr>
      </w:pPr>
    </w:p>
    <w:p w:rsidR="00C13F48" w:rsidRDefault="00C13F48">
      <w:pPr>
        <w:rPr>
          <w:b/>
        </w:rPr>
      </w:pPr>
    </w:p>
    <w:p w:rsidR="00C13F48" w:rsidRDefault="00C13F48">
      <w:pPr>
        <w:rPr>
          <w:b/>
        </w:rPr>
      </w:pPr>
    </w:p>
    <w:p w:rsidR="00C13F48" w:rsidRPr="00232CD8" w:rsidRDefault="00C13F48">
      <w:pPr>
        <w:rPr>
          <w:b/>
        </w:rPr>
      </w:pPr>
    </w:p>
    <w:sectPr w:rsidR="00C13F48" w:rsidRPr="00232CD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A8E" w:rsidRDefault="00437A8E" w:rsidP="00630885">
      <w:pPr>
        <w:spacing w:after="0" w:line="240" w:lineRule="auto"/>
      </w:pPr>
      <w:r>
        <w:separator/>
      </w:r>
    </w:p>
  </w:endnote>
  <w:endnote w:type="continuationSeparator" w:id="0">
    <w:p w:rsidR="00437A8E" w:rsidRDefault="00437A8E" w:rsidP="0063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A8E" w:rsidRDefault="00437A8E" w:rsidP="00630885">
      <w:pPr>
        <w:spacing w:after="0" w:line="240" w:lineRule="auto"/>
      </w:pPr>
      <w:r>
        <w:separator/>
      </w:r>
    </w:p>
  </w:footnote>
  <w:footnote w:type="continuationSeparator" w:id="0">
    <w:p w:rsidR="00437A8E" w:rsidRDefault="00437A8E" w:rsidP="00630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85" w:rsidRPr="00630885" w:rsidRDefault="00630885" w:rsidP="00630885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630885">
      <w:rPr>
        <w:rFonts w:ascii="Times New Roman" w:hAnsi="Times New Roman" w:cs="Times New Roman"/>
        <w:b/>
        <w:sz w:val="24"/>
        <w:szCs w:val="24"/>
      </w:rPr>
      <w:t>Список дебиторской задолже</w:t>
    </w:r>
    <w:r w:rsidR="006211A1">
      <w:rPr>
        <w:rFonts w:ascii="Times New Roman" w:hAnsi="Times New Roman" w:cs="Times New Roman"/>
        <w:b/>
        <w:sz w:val="24"/>
        <w:szCs w:val="24"/>
      </w:rPr>
      <w:t xml:space="preserve">нности, подлежащей списанию на </w:t>
    </w:r>
    <w:r w:rsidRPr="00630885">
      <w:rPr>
        <w:rFonts w:ascii="Times New Roman" w:hAnsi="Times New Roman" w:cs="Times New Roman"/>
        <w:b/>
        <w:sz w:val="24"/>
        <w:szCs w:val="24"/>
      </w:rPr>
      <w:t>О</w:t>
    </w:r>
    <w:r w:rsidR="006211A1">
      <w:rPr>
        <w:rFonts w:ascii="Times New Roman" w:hAnsi="Times New Roman" w:cs="Times New Roman"/>
        <w:b/>
        <w:sz w:val="24"/>
        <w:szCs w:val="24"/>
      </w:rPr>
      <w:t>О</w:t>
    </w:r>
    <w:r w:rsidRPr="00630885">
      <w:rPr>
        <w:rFonts w:ascii="Times New Roman" w:hAnsi="Times New Roman" w:cs="Times New Roman"/>
        <w:b/>
        <w:sz w:val="24"/>
        <w:szCs w:val="24"/>
      </w:rPr>
      <w:t>СЧ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89"/>
    <w:rsid w:val="00033014"/>
    <w:rsid w:val="00042EE2"/>
    <w:rsid w:val="00043EA9"/>
    <w:rsid w:val="00047CA3"/>
    <w:rsid w:val="00055611"/>
    <w:rsid w:val="00064B52"/>
    <w:rsid w:val="00071DB2"/>
    <w:rsid w:val="00072BC1"/>
    <w:rsid w:val="00080548"/>
    <w:rsid w:val="00081DC0"/>
    <w:rsid w:val="0008326B"/>
    <w:rsid w:val="00087614"/>
    <w:rsid w:val="00096A9B"/>
    <w:rsid w:val="000A4803"/>
    <w:rsid w:val="000C4777"/>
    <w:rsid w:val="000D7B98"/>
    <w:rsid w:val="000E18E3"/>
    <w:rsid w:val="00100433"/>
    <w:rsid w:val="0010109F"/>
    <w:rsid w:val="00105F17"/>
    <w:rsid w:val="0012087C"/>
    <w:rsid w:val="00120F2A"/>
    <w:rsid w:val="00137683"/>
    <w:rsid w:val="00162052"/>
    <w:rsid w:val="0016758D"/>
    <w:rsid w:val="00174B00"/>
    <w:rsid w:val="0018522F"/>
    <w:rsid w:val="001A10B2"/>
    <w:rsid w:val="001C1EF3"/>
    <w:rsid w:val="001F618B"/>
    <w:rsid w:val="00212C48"/>
    <w:rsid w:val="0021679A"/>
    <w:rsid w:val="00225ECF"/>
    <w:rsid w:val="00226A0C"/>
    <w:rsid w:val="00227E72"/>
    <w:rsid w:val="002311A1"/>
    <w:rsid w:val="00232CD8"/>
    <w:rsid w:val="00257CEE"/>
    <w:rsid w:val="00277329"/>
    <w:rsid w:val="002842B9"/>
    <w:rsid w:val="002918D8"/>
    <w:rsid w:val="002D6D9C"/>
    <w:rsid w:val="002E104D"/>
    <w:rsid w:val="002E1D0A"/>
    <w:rsid w:val="002E2874"/>
    <w:rsid w:val="002E37D9"/>
    <w:rsid w:val="002F26E0"/>
    <w:rsid w:val="00306629"/>
    <w:rsid w:val="00311059"/>
    <w:rsid w:val="0031134E"/>
    <w:rsid w:val="00313899"/>
    <w:rsid w:val="00326779"/>
    <w:rsid w:val="003330A7"/>
    <w:rsid w:val="00333316"/>
    <w:rsid w:val="00334E95"/>
    <w:rsid w:val="003413F4"/>
    <w:rsid w:val="00373AAA"/>
    <w:rsid w:val="003767D2"/>
    <w:rsid w:val="0038591B"/>
    <w:rsid w:val="003C17F8"/>
    <w:rsid w:val="003C26B2"/>
    <w:rsid w:val="003D4832"/>
    <w:rsid w:val="003F1932"/>
    <w:rsid w:val="003F421A"/>
    <w:rsid w:val="00401C55"/>
    <w:rsid w:val="004149A1"/>
    <w:rsid w:val="0041559C"/>
    <w:rsid w:val="00415790"/>
    <w:rsid w:val="00422A31"/>
    <w:rsid w:val="004342D2"/>
    <w:rsid w:val="004354EB"/>
    <w:rsid w:val="00437A8E"/>
    <w:rsid w:val="00440D45"/>
    <w:rsid w:val="00441089"/>
    <w:rsid w:val="00443BD8"/>
    <w:rsid w:val="00455687"/>
    <w:rsid w:val="004709E2"/>
    <w:rsid w:val="00487BB3"/>
    <w:rsid w:val="00495089"/>
    <w:rsid w:val="004A11F9"/>
    <w:rsid w:val="004B0FEA"/>
    <w:rsid w:val="004B3DCE"/>
    <w:rsid w:val="004C6A8B"/>
    <w:rsid w:val="004E5AFC"/>
    <w:rsid w:val="004F00EB"/>
    <w:rsid w:val="005255A3"/>
    <w:rsid w:val="00525A60"/>
    <w:rsid w:val="00531FBA"/>
    <w:rsid w:val="005A71C2"/>
    <w:rsid w:val="005C6AD9"/>
    <w:rsid w:val="005D1358"/>
    <w:rsid w:val="005D2710"/>
    <w:rsid w:val="005E4F61"/>
    <w:rsid w:val="005E696D"/>
    <w:rsid w:val="005F3493"/>
    <w:rsid w:val="00600DCA"/>
    <w:rsid w:val="0061044B"/>
    <w:rsid w:val="0061049B"/>
    <w:rsid w:val="006211A1"/>
    <w:rsid w:val="00625066"/>
    <w:rsid w:val="00630195"/>
    <w:rsid w:val="00630885"/>
    <w:rsid w:val="0063762A"/>
    <w:rsid w:val="0064255A"/>
    <w:rsid w:val="00665AF6"/>
    <w:rsid w:val="00670E23"/>
    <w:rsid w:val="00694617"/>
    <w:rsid w:val="00696AA0"/>
    <w:rsid w:val="006B109A"/>
    <w:rsid w:val="006D58B0"/>
    <w:rsid w:val="00715603"/>
    <w:rsid w:val="007531E7"/>
    <w:rsid w:val="0075478E"/>
    <w:rsid w:val="00790198"/>
    <w:rsid w:val="007970B6"/>
    <w:rsid w:val="007A2F48"/>
    <w:rsid w:val="007A6434"/>
    <w:rsid w:val="007B7E55"/>
    <w:rsid w:val="007C30A9"/>
    <w:rsid w:val="0080274E"/>
    <w:rsid w:val="008030DE"/>
    <w:rsid w:val="00805ECD"/>
    <w:rsid w:val="008162A4"/>
    <w:rsid w:val="00830432"/>
    <w:rsid w:val="00832F5D"/>
    <w:rsid w:val="008356E6"/>
    <w:rsid w:val="00863ED9"/>
    <w:rsid w:val="0087243A"/>
    <w:rsid w:val="00876EC6"/>
    <w:rsid w:val="0088757C"/>
    <w:rsid w:val="00892A2C"/>
    <w:rsid w:val="00896017"/>
    <w:rsid w:val="008A207B"/>
    <w:rsid w:val="008A452D"/>
    <w:rsid w:val="008D210E"/>
    <w:rsid w:val="008D553B"/>
    <w:rsid w:val="008F1DBD"/>
    <w:rsid w:val="008F6D8C"/>
    <w:rsid w:val="0091422A"/>
    <w:rsid w:val="00923B77"/>
    <w:rsid w:val="009256F1"/>
    <w:rsid w:val="00940C50"/>
    <w:rsid w:val="00944CAA"/>
    <w:rsid w:val="0094793C"/>
    <w:rsid w:val="009531D1"/>
    <w:rsid w:val="00957462"/>
    <w:rsid w:val="00960735"/>
    <w:rsid w:val="009622DC"/>
    <w:rsid w:val="009811B2"/>
    <w:rsid w:val="009875CF"/>
    <w:rsid w:val="009A2C26"/>
    <w:rsid w:val="009A64C5"/>
    <w:rsid w:val="009B27B4"/>
    <w:rsid w:val="009B3FE8"/>
    <w:rsid w:val="009D00FE"/>
    <w:rsid w:val="009D378C"/>
    <w:rsid w:val="009D7C07"/>
    <w:rsid w:val="009E4D2F"/>
    <w:rsid w:val="00A0046C"/>
    <w:rsid w:val="00A03E2F"/>
    <w:rsid w:val="00A06FA1"/>
    <w:rsid w:val="00A148B2"/>
    <w:rsid w:val="00A251DD"/>
    <w:rsid w:val="00A26280"/>
    <w:rsid w:val="00A276BD"/>
    <w:rsid w:val="00A37F45"/>
    <w:rsid w:val="00A45BC5"/>
    <w:rsid w:val="00A76020"/>
    <w:rsid w:val="00A91D1B"/>
    <w:rsid w:val="00AB4BF1"/>
    <w:rsid w:val="00AC3CE3"/>
    <w:rsid w:val="00AC5060"/>
    <w:rsid w:val="00AC7FE0"/>
    <w:rsid w:val="00AD7EDC"/>
    <w:rsid w:val="00AF6A84"/>
    <w:rsid w:val="00B22CBE"/>
    <w:rsid w:val="00B231BB"/>
    <w:rsid w:val="00B349A7"/>
    <w:rsid w:val="00B5272A"/>
    <w:rsid w:val="00B61CA2"/>
    <w:rsid w:val="00B6510A"/>
    <w:rsid w:val="00BA1076"/>
    <w:rsid w:val="00BB2B25"/>
    <w:rsid w:val="00BD1E6C"/>
    <w:rsid w:val="00BE0EEC"/>
    <w:rsid w:val="00C13F48"/>
    <w:rsid w:val="00C149D5"/>
    <w:rsid w:val="00C43820"/>
    <w:rsid w:val="00C7618B"/>
    <w:rsid w:val="00C86F24"/>
    <w:rsid w:val="00C97F91"/>
    <w:rsid w:val="00CA3EEF"/>
    <w:rsid w:val="00CA749F"/>
    <w:rsid w:val="00CB2624"/>
    <w:rsid w:val="00CB6325"/>
    <w:rsid w:val="00CE0CC4"/>
    <w:rsid w:val="00D03644"/>
    <w:rsid w:val="00D14A73"/>
    <w:rsid w:val="00D167EE"/>
    <w:rsid w:val="00D252DB"/>
    <w:rsid w:val="00D30D1F"/>
    <w:rsid w:val="00D31118"/>
    <w:rsid w:val="00D326AB"/>
    <w:rsid w:val="00D357AB"/>
    <w:rsid w:val="00D51BA8"/>
    <w:rsid w:val="00D8597C"/>
    <w:rsid w:val="00DA52AE"/>
    <w:rsid w:val="00DA6D1B"/>
    <w:rsid w:val="00DA7347"/>
    <w:rsid w:val="00DD146B"/>
    <w:rsid w:val="00DE746E"/>
    <w:rsid w:val="00DF09AB"/>
    <w:rsid w:val="00DF379E"/>
    <w:rsid w:val="00E13F18"/>
    <w:rsid w:val="00E1434E"/>
    <w:rsid w:val="00E2105E"/>
    <w:rsid w:val="00E26DB0"/>
    <w:rsid w:val="00E42892"/>
    <w:rsid w:val="00E43D77"/>
    <w:rsid w:val="00E47B71"/>
    <w:rsid w:val="00E61E3A"/>
    <w:rsid w:val="00E6382F"/>
    <w:rsid w:val="00E63C3F"/>
    <w:rsid w:val="00E773ED"/>
    <w:rsid w:val="00EA3CAD"/>
    <w:rsid w:val="00EA7B9C"/>
    <w:rsid w:val="00EC582E"/>
    <w:rsid w:val="00ED333D"/>
    <w:rsid w:val="00ED531A"/>
    <w:rsid w:val="00EE118B"/>
    <w:rsid w:val="00EE7500"/>
    <w:rsid w:val="00EF4971"/>
    <w:rsid w:val="00EF541A"/>
    <w:rsid w:val="00EF777C"/>
    <w:rsid w:val="00F01EFA"/>
    <w:rsid w:val="00F2085C"/>
    <w:rsid w:val="00F354B9"/>
    <w:rsid w:val="00F37203"/>
    <w:rsid w:val="00F47D0A"/>
    <w:rsid w:val="00F53D73"/>
    <w:rsid w:val="00F556BB"/>
    <w:rsid w:val="00F629F7"/>
    <w:rsid w:val="00F66E03"/>
    <w:rsid w:val="00F72994"/>
    <w:rsid w:val="00F92AD1"/>
    <w:rsid w:val="00FA4DF8"/>
    <w:rsid w:val="00FA5B78"/>
    <w:rsid w:val="00FA5CF7"/>
    <w:rsid w:val="00FA7F7E"/>
    <w:rsid w:val="00FE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C77E"/>
  <w15:chartTrackingRefBased/>
  <w15:docId w15:val="{774ED616-74E7-4FC9-B15C-8FCEA70E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0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0885"/>
  </w:style>
  <w:style w:type="paragraph" w:styleId="a6">
    <w:name w:val="footer"/>
    <w:basedOn w:val="a"/>
    <w:link w:val="a7"/>
    <w:uiPriority w:val="99"/>
    <w:unhideWhenUsed/>
    <w:rsid w:val="00630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0885"/>
  </w:style>
  <w:style w:type="paragraph" w:styleId="a8">
    <w:name w:val="Balloon Text"/>
    <w:basedOn w:val="a"/>
    <w:link w:val="a9"/>
    <w:uiPriority w:val="99"/>
    <w:semiHidden/>
    <w:unhideWhenUsed/>
    <w:rsid w:val="00892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2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Козицына Ольга Владимировна</cp:lastModifiedBy>
  <cp:revision>273</cp:revision>
  <cp:lastPrinted>2021-03-11T06:17:00Z</cp:lastPrinted>
  <dcterms:created xsi:type="dcterms:W3CDTF">2018-09-26T08:48:00Z</dcterms:created>
  <dcterms:modified xsi:type="dcterms:W3CDTF">2021-03-15T09:26:00Z</dcterms:modified>
</cp:coreProperties>
</file>