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D3" w:rsidRDefault="005A20D3" w:rsidP="005A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A20D3" w:rsidRDefault="005A20D3" w:rsidP="005A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A20D3" w:rsidRPr="005A20D3" w:rsidRDefault="005A20D3" w:rsidP="005A20D3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zh-CN"/>
        </w:rPr>
      </w:pPr>
      <w:r w:rsidRPr="005A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 бланке организации</w:t>
      </w:r>
    </w:p>
    <w:p w:rsidR="005A20D3" w:rsidRDefault="005A20D3" w:rsidP="005A20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A20D3" w:rsidRPr="005A20D3" w:rsidRDefault="005A20D3" w:rsidP="005A20D3">
      <w:pPr>
        <w:spacing w:after="0" w:line="360" w:lineRule="auto"/>
        <w:rPr>
          <w:rFonts w:ascii="Arial" w:eastAsia="Arial" w:hAnsi="Arial" w:cs="Arial"/>
          <w:color w:val="000000"/>
          <w:lang w:eastAsia="zh-CN"/>
        </w:rPr>
      </w:pPr>
      <w:r w:rsidRPr="005A20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исх.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от ___.___.20__ г.</w:t>
      </w:r>
    </w:p>
    <w:p w:rsidR="005A20D3" w:rsidRPr="005A20D3" w:rsidRDefault="005A20D3" w:rsidP="005A20D3">
      <w:pPr>
        <w:spacing w:after="0" w:line="360" w:lineRule="auto"/>
        <w:ind w:left="4678"/>
        <w:jc w:val="right"/>
        <w:rPr>
          <w:rFonts w:ascii="Arial" w:eastAsia="Arial" w:hAnsi="Arial" w:cs="Arial"/>
          <w:color w:val="000000"/>
          <w:lang w:eastAsia="zh-CN"/>
        </w:rPr>
      </w:pPr>
      <w:r w:rsidRPr="005A20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Совет Ассоциации СРО «Большая Волга»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приеме в члены</w:t>
      </w:r>
    </w:p>
    <w:p w:rsid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Ассоциации Саморегулируемой организации 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«Объединение строительного комплекса и ЖКХ «Большая Волга»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0D3">
        <w:rPr>
          <w:rFonts w:ascii="Times New Roman" w:eastAsia="Times New Roman" w:hAnsi="Times New Roman" w:cs="Times New Roman"/>
          <w:b/>
          <w:lang w:eastAsia="ru-RU"/>
        </w:rPr>
        <w:t xml:space="preserve">и выдаче свидетельства о допуске к работам, которые оказывают влияние 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0D3">
        <w:rPr>
          <w:rFonts w:ascii="Times New Roman" w:eastAsia="Times New Roman" w:hAnsi="Times New Roman" w:cs="Times New Roman"/>
          <w:b/>
          <w:lang w:eastAsia="ru-RU"/>
        </w:rPr>
        <w:t>на безопасность объектов капитального строительства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2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связи с переходом в саморегулируемую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РФ»)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proofErr w:type="gramStart"/>
      <w:r w:rsidRPr="005A20D3">
        <w:rPr>
          <w:rFonts w:ascii="Times New Roman" w:eastAsia="Times New Roman" w:hAnsi="Times New Roman" w:cs="Times New Roman"/>
          <w:i/>
          <w:lang w:eastAsia="ru-RU"/>
        </w:rPr>
        <w:t>(</w:t>
      </w:r>
      <w:r w:rsidRPr="005A20D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предоставляется в бумажном виде с подписью руководителя юридического </w:t>
      </w:r>
      <w:proofErr w:type="gramEnd"/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A20D3">
        <w:rPr>
          <w:rFonts w:ascii="Times New Roman" w:eastAsia="Times New Roman" w:hAnsi="Times New Roman" w:cs="Times New Roman"/>
          <w:i/>
          <w:u w:val="single"/>
          <w:lang w:eastAsia="ru-RU"/>
        </w:rPr>
        <w:t>лица/индивидуального предпринимателя, печатью и датой</w:t>
      </w:r>
      <w:r w:rsidRPr="005A20D3">
        <w:rPr>
          <w:rFonts w:ascii="Times New Roman" w:eastAsia="Times New Roman" w:hAnsi="Times New Roman" w:cs="Times New Roman"/>
          <w:i/>
          <w:u w:val="single"/>
          <w:vertAlign w:val="superscript"/>
          <w:lang w:eastAsia="ru-RU"/>
        </w:rPr>
        <w:footnoteReference w:id="1"/>
      </w:r>
      <w:r w:rsidRPr="005A20D3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 xml:space="preserve">Прошу принять в члены </w:t>
      </w:r>
      <w:r>
        <w:rPr>
          <w:rFonts w:ascii="Times New Roman" w:eastAsia="Times New Roman" w:hAnsi="Times New Roman" w:cs="Times New Roman"/>
          <w:lang w:eastAsia="ru-RU"/>
        </w:rPr>
        <w:t>Ассоциации СРО «Большая Волга»</w:t>
      </w:r>
      <w:r w:rsidRPr="005A20D3">
        <w:rPr>
          <w:rFonts w:ascii="Times New Roman" w:eastAsia="Times New Roman" w:hAnsi="Times New Roman" w:cs="Times New Roman"/>
          <w:lang w:eastAsia="ru-RU"/>
        </w:rPr>
        <w:t xml:space="preserve"> и выдать свидетельство о допуске к видам работ (согласно Приложению), которые оказывают влияние на безопасность объектов капитального строительства.</w:t>
      </w:r>
    </w:p>
    <w:p w:rsidR="005A20D3" w:rsidRPr="005A20D3" w:rsidRDefault="005A20D3" w:rsidP="005A2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Сообщаю следующие сведения: </w:t>
      </w:r>
    </w:p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20D3" w:rsidRPr="005A20D3" w:rsidTr="00731B1D">
        <w:tc>
          <w:tcPr>
            <w:tcW w:w="9889" w:type="dxa"/>
            <w:hideMark/>
          </w:tcPr>
          <w:p w:rsidR="005A20D3" w:rsidRPr="005A20D3" w:rsidRDefault="005A20D3" w:rsidP="005A20D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20D3">
              <w:rPr>
                <w:rFonts w:ascii="Times New Roman" w:eastAsia="Times New Roman" w:hAnsi="Times New Roman" w:cs="Times New Roman"/>
              </w:rPr>
              <w:t xml:space="preserve">Полное наименование </w:t>
            </w:r>
            <w:r w:rsidRPr="005A20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юридического лица/индивидуального предпринимателя</w:t>
            </w:r>
            <w:r w:rsidRPr="005A20D3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A20D3" w:rsidRPr="005A20D3" w:rsidTr="00731B1D"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D3" w:rsidRPr="005A20D3" w:rsidTr="00731B1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5A20D3" w:rsidRPr="005A20D3" w:rsidTr="00731B1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widowControl w:val="0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5A20D3" w:rsidRPr="005A20D3" w:rsidTr="00731B1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Код причины постановки на учет в налоговом органе (КПП):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5A20D3" w:rsidRPr="005A20D3" w:rsidTr="00731B1D">
        <w:trPr>
          <w:trHeight w:val="33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D3" w:rsidRPr="005A20D3" w:rsidTr="00731B1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5A20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  <w:proofErr w:type="gramEnd"/>
          </w:p>
        </w:tc>
      </w:tr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Адрес (фактический, если отличается от места регистрации):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D3" w:rsidRPr="005A20D3" w:rsidTr="00731B1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20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  <w:proofErr w:type="gramEnd"/>
          </w:p>
        </w:tc>
      </w:tr>
      <w:tr w:rsidR="005A20D3" w:rsidRPr="005A20D3" w:rsidTr="00731B1D">
        <w:trPr>
          <w:trHeight w:val="84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 xml:space="preserve">6. Наименование саморегулируемой организации </w:t>
      </w:r>
      <w:proofErr w:type="gramStart"/>
      <w:r w:rsidRPr="005A20D3">
        <w:rPr>
          <w:rFonts w:ascii="Times New Roman" w:eastAsia="Times New Roman" w:hAnsi="Times New Roman" w:cs="Times New Roman"/>
          <w:lang w:eastAsia="ru-RU"/>
        </w:rPr>
        <w:t>строителей</w:t>
      </w:r>
      <w:proofErr w:type="gramEnd"/>
      <w:r w:rsidRPr="005A20D3">
        <w:rPr>
          <w:rFonts w:ascii="Times New Roman" w:eastAsia="Times New Roman" w:hAnsi="Times New Roman" w:cs="Times New Roman"/>
          <w:lang w:eastAsia="ru-RU"/>
        </w:rPr>
        <w:t xml:space="preserve"> в которой Заявитель ранее состоял: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D3" w:rsidRPr="005A20D3" w:rsidTr="00731B1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5A20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полное, сокращенное наименование СРО,  место регистрации (почтовый индекс, субъект Российской Федерации, район, город (населенный пункт), улица (проспект,</w:t>
            </w:r>
            <w:proofErr w:type="gramEnd"/>
          </w:p>
        </w:tc>
      </w:tr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переулок и др.) и номер дома (владения), корпуса (строения) и офиса</w:t>
      </w:r>
    </w:p>
    <w:p w:rsidR="005A20D3" w:rsidRPr="005A20D3" w:rsidRDefault="005A20D3" w:rsidP="005A2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 xml:space="preserve">7. Регистрационный номер саморегулируемой организации строителей в Государственном реестре саморегулируемых организаций, </w:t>
      </w:r>
      <w:proofErr w:type="gramStart"/>
      <w:r w:rsidRPr="005A20D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20D3">
        <w:rPr>
          <w:rFonts w:ascii="Times New Roman" w:eastAsia="Times New Roman" w:hAnsi="Times New Roman" w:cs="Times New Roman"/>
          <w:lang w:eastAsia="ru-RU"/>
        </w:rPr>
        <w:t xml:space="preserve"> которой ранее состоял Заявитель: </w:t>
      </w:r>
    </w:p>
    <w:p w:rsidR="005A20D3" w:rsidRPr="005A20D3" w:rsidRDefault="005A20D3" w:rsidP="005A2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43"/>
        <w:gridCol w:w="654"/>
        <w:gridCol w:w="626"/>
        <w:gridCol w:w="606"/>
        <w:gridCol w:w="605"/>
        <w:gridCol w:w="605"/>
        <w:gridCol w:w="62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20D3" w:rsidRPr="005A20D3" w:rsidTr="00731B1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0D3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A20D3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0D3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0D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0D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D3" w:rsidRPr="005A20D3" w:rsidRDefault="005A20D3" w:rsidP="005A20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8. Сумма взноса, уплаченная Заявителем в компенсационный фонд саморегулируемой организации строителей, в которой ранее состоял 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9. ФИО руководителя полностью, должность, номер его мобильного телефона: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D3" w:rsidRPr="005A20D3" w:rsidTr="00731B1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A20D3" w:rsidRPr="005A20D3" w:rsidTr="00731B1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D3" w:rsidRPr="005A20D3" w:rsidTr="00731B1D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10. Контактные данные: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20D3" w:rsidRPr="005A20D3" w:rsidTr="00731B1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20D3" w:rsidRPr="005A20D3" w:rsidTr="00731B1D">
        <w:trPr>
          <w:trHeight w:val="522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0D3" w:rsidRPr="005A20D3" w:rsidRDefault="005A20D3" w:rsidP="005A20D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20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код города, номера телефонов приемной, факс</w:t>
            </w:r>
          </w:p>
        </w:tc>
      </w:tr>
    </w:tbl>
    <w:p w:rsidR="005A20D3" w:rsidRPr="005A20D3" w:rsidRDefault="005A20D3" w:rsidP="005A20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ФИО, должность контактного лица по взаимодействию с Союзом «СРОСТО», номер телефона, в том числе номер мобильного телефона, адрес электронной почты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A20D3" w:rsidRPr="005A20D3" w:rsidTr="00731B1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A20D3" w:rsidRPr="005A20D3" w:rsidRDefault="005A20D3" w:rsidP="005A20D3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20D3">
              <w:rPr>
                <w:rFonts w:ascii="Times New Roman" w:eastAsia="Times New Roman" w:hAnsi="Times New Roman" w:cs="Times New Roman"/>
                <w:lang w:eastAsia="ru-RU"/>
              </w:rPr>
              <w:t>11. Электронная почта (</w:t>
            </w:r>
            <w:r w:rsidRPr="005A20D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A20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A20D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A20D3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5A20D3" w:rsidRPr="005A20D3" w:rsidRDefault="005A20D3" w:rsidP="005A20D3">
            <w:pPr>
              <w:spacing w:after="0"/>
              <w:ind w:left="176" w:righ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0D3" w:rsidRPr="005A20D3" w:rsidRDefault="005A20D3" w:rsidP="005A20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A20D3" w:rsidRPr="005A20D3" w:rsidTr="00731B1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20D3" w:rsidRPr="005A20D3" w:rsidRDefault="005A20D3" w:rsidP="005A20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D3">
              <w:rPr>
                <w:rFonts w:ascii="Times New Roman" w:eastAsia="Times New Roman" w:hAnsi="Times New Roman" w:cs="Times New Roman"/>
              </w:rPr>
              <w:t>12. Адрес сайта в сети «Интернет»</w:t>
            </w:r>
            <w:r w:rsidRPr="005A20D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35" w:type="dxa"/>
            <w:tcBorders>
              <w:top w:val="nil"/>
              <w:left w:val="nil"/>
              <w:right w:val="nil"/>
            </w:tcBorders>
          </w:tcPr>
          <w:p w:rsidR="005A20D3" w:rsidRPr="005A20D3" w:rsidRDefault="005A20D3" w:rsidP="005A20D3">
            <w:pPr>
              <w:spacing w:after="0" w:line="240" w:lineRule="auto"/>
              <w:ind w:left="17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20D3" w:rsidRPr="005A20D3" w:rsidRDefault="005A20D3" w:rsidP="005A20D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A20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при отсутствии сайта, поставить прочерк</w:t>
      </w:r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Сообщаю, что____________________________ участвовать в заключени</w:t>
      </w:r>
      <w:proofErr w:type="gramStart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договоров</w:t>
      </w:r>
    </w:p>
    <w:p w:rsidR="005A20D3" w:rsidRPr="005A20D3" w:rsidRDefault="005A20D3" w:rsidP="005A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proofErr w:type="gramStart"/>
      <w:r w:rsidRPr="005A20D3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намерен</w:t>
      </w:r>
      <w:proofErr w:type="gramEnd"/>
      <w:r w:rsidRPr="005A20D3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/не намерен (отметить нужное)</w:t>
      </w:r>
    </w:p>
    <w:p w:rsidR="005A20D3" w:rsidRPr="005A20D3" w:rsidRDefault="005A20D3" w:rsidP="005A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строительного подряда с использованием конкурентных способов заключения договоров.</w:t>
      </w:r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Уставом и внутренними документами ____________(указать СРО) </w:t>
      </w:r>
      <w:proofErr w:type="gramStart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</w:t>
      </w:r>
      <w:proofErr w:type="gramEnd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обязуюсь выполнять их требования, соблюдать условия членства в ____________(указать СРО), оплачивать установленные взносы.</w:t>
      </w:r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________(указать СРО) и подать, при необходимости, заявление о внесении изменений в Свидетельство о допуске к работам с приложением документов, подтверждающих указанные изменения.</w:t>
      </w:r>
      <w:proofErr w:type="gramEnd"/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Подтверждаю, что согласия работников на передачу, обработку и хранение персональных данных </w:t>
      </w:r>
      <w:proofErr w:type="gramStart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________(указать СРО) </w:t>
      </w:r>
      <w:proofErr w:type="gramStart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соответствии с Федеральным законом РФ № 152-ФЗ от 27.07.2006 «О персональных данных» получены.</w:t>
      </w:r>
    </w:p>
    <w:p w:rsidR="005A20D3" w:rsidRPr="005A20D3" w:rsidRDefault="005A20D3" w:rsidP="005A2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Мною подтверждается достоверность сведений, содержащихся в заявлении и представленных документах в адрес ____________(указать СРО).</w:t>
      </w: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5A20D3" w:rsidRPr="005A20D3" w:rsidTr="00731B1D">
        <w:tc>
          <w:tcPr>
            <w:tcW w:w="3227" w:type="dxa"/>
            <w:tcBorders>
              <w:bottom w:val="single" w:sz="4" w:space="0" w:color="auto"/>
            </w:tcBorders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0D3" w:rsidRPr="005A20D3" w:rsidTr="00731B1D">
        <w:tc>
          <w:tcPr>
            <w:tcW w:w="3227" w:type="dxa"/>
            <w:tcBorders>
              <w:top w:val="single" w:sz="4" w:space="0" w:color="auto"/>
            </w:tcBorders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425" w:type="dxa"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5A20D3" w:rsidRPr="005A20D3" w:rsidRDefault="005A20D3" w:rsidP="005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5A20D3" w:rsidRPr="005A20D3" w:rsidRDefault="005A20D3" w:rsidP="005A20D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М.П.</w:t>
      </w:r>
    </w:p>
    <w:p w:rsidR="005A20D3" w:rsidRPr="005A20D3" w:rsidRDefault="005A20D3" w:rsidP="005A20D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5A20D3">
        <w:rPr>
          <w:rFonts w:ascii="Times New Roman" w:eastAsia="Times New Roman" w:hAnsi="Times New Roman" w:cs="Times New Roman"/>
          <w:lang w:eastAsia="ru-RU"/>
        </w:rPr>
        <w:t>«_____»__________ 20__ г.</w:t>
      </w: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0D3" w:rsidRPr="005A20D3" w:rsidRDefault="005A20D3" w:rsidP="005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532D" w:rsidRDefault="000F532D"/>
    <w:sectPr w:rsidR="000F532D" w:rsidSect="00166397">
      <w:pgSz w:w="11906" w:h="16838"/>
      <w:pgMar w:top="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D3" w:rsidRDefault="005A20D3" w:rsidP="005A20D3">
      <w:pPr>
        <w:spacing w:after="0" w:line="240" w:lineRule="auto"/>
      </w:pPr>
      <w:r>
        <w:separator/>
      </w:r>
    </w:p>
  </w:endnote>
  <w:endnote w:type="continuationSeparator" w:id="0">
    <w:p w:rsidR="005A20D3" w:rsidRDefault="005A20D3" w:rsidP="005A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D3" w:rsidRDefault="005A20D3" w:rsidP="005A20D3">
      <w:pPr>
        <w:spacing w:after="0" w:line="240" w:lineRule="auto"/>
      </w:pPr>
      <w:r>
        <w:separator/>
      </w:r>
    </w:p>
  </w:footnote>
  <w:footnote w:type="continuationSeparator" w:id="0">
    <w:p w:rsidR="005A20D3" w:rsidRDefault="005A20D3" w:rsidP="005A20D3">
      <w:pPr>
        <w:spacing w:after="0" w:line="240" w:lineRule="auto"/>
      </w:pPr>
      <w:r>
        <w:continuationSeparator/>
      </w:r>
    </w:p>
  </w:footnote>
  <w:footnote w:id="1">
    <w:p w:rsidR="005A20D3" w:rsidRDefault="005A20D3" w:rsidP="005A20D3">
      <w:pPr>
        <w:pStyle w:val="a7"/>
      </w:pPr>
      <w:r>
        <w:rPr>
          <w:rStyle w:val="a9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 заявления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3"/>
    <w:rsid w:val="000F532D"/>
    <w:rsid w:val="00166397"/>
    <w:rsid w:val="005A20D3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D3"/>
  </w:style>
  <w:style w:type="paragraph" w:styleId="a5">
    <w:name w:val="footer"/>
    <w:basedOn w:val="a"/>
    <w:link w:val="a6"/>
    <w:uiPriority w:val="99"/>
    <w:unhideWhenUsed/>
    <w:rsid w:val="005A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D3"/>
  </w:style>
  <w:style w:type="paragraph" w:styleId="a7">
    <w:name w:val="footnote text"/>
    <w:basedOn w:val="a"/>
    <w:link w:val="a8"/>
    <w:uiPriority w:val="99"/>
    <w:semiHidden/>
    <w:unhideWhenUsed/>
    <w:rsid w:val="005A20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20D3"/>
    <w:rPr>
      <w:sz w:val="20"/>
      <w:szCs w:val="20"/>
    </w:rPr>
  </w:style>
  <w:style w:type="character" w:styleId="a9">
    <w:name w:val="footnote reference"/>
    <w:unhideWhenUsed/>
    <w:rsid w:val="005A20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D3"/>
  </w:style>
  <w:style w:type="paragraph" w:styleId="a5">
    <w:name w:val="footer"/>
    <w:basedOn w:val="a"/>
    <w:link w:val="a6"/>
    <w:uiPriority w:val="99"/>
    <w:unhideWhenUsed/>
    <w:rsid w:val="005A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D3"/>
  </w:style>
  <w:style w:type="paragraph" w:styleId="a7">
    <w:name w:val="footnote text"/>
    <w:basedOn w:val="a"/>
    <w:link w:val="a8"/>
    <w:uiPriority w:val="99"/>
    <w:semiHidden/>
    <w:unhideWhenUsed/>
    <w:rsid w:val="005A20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20D3"/>
    <w:rPr>
      <w:sz w:val="20"/>
      <w:szCs w:val="20"/>
    </w:rPr>
  </w:style>
  <w:style w:type="character" w:styleId="a9">
    <w:name w:val="footnote reference"/>
    <w:unhideWhenUsed/>
    <w:rsid w:val="005A2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2</cp:revision>
  <dcterms:created xsi:type="dcterms:W3CDTF">2017-02-15T06:59:00Z</dcterms:created>
  <dcterms:modified xsi:type="dcterms:W3CDTF">2017-02-15T07:05:00Z</dcterms:modified>
</cp:coreProperties>
</file>