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4C8EBD" w14:textId="0628F002" w:rsidR="00735B12" w:rsidRPr="00350074" w:rsidRDefault="00735B12" w:rsidP="00667F7D">
      <w:pPr>
        <w:tabs>
          <w:tab w:val="left" w:pos="5730"/>
        </w:tabs>
        <w:jc w:val="right"/>
        <w:rPr>
          <w:b/>
          <w:sz w:val="20"/>
          <w:szCs w:val="20"/>
          <w:lang w:eastAsia="en-US"/>
        </w:rPr>
      </w:pPr>
      <w:r w:rsidRPr="00350074">
        <w:rPr>
          <w:rFonts w:eastAsia="Calibri"/>
          <w:b/>
          <w:sz w:val="20"/>
          <w:szCs w:val="20"/>
          <w:lang w:eastAsia="en-US"/>
        </w:rPr>
        <w:t>Приложение № 13 к Положению о контроле</w:t>
      </w:r>
      <w:r w:rsidR="001A5BA3" w:rsidRPr="00350074">
        <w:rPr>
          <w:rFonts w:eastAsia="Calibri"/>
          <w:b/>
          <w:sz w:val="20"/>
          <w:szCs w:val="20"/>
          <w:lang w:eastAsia="en-US"/>
        </w:rPr>
        <w:t xml:space="preserve"> </w:t>
      </w:r>
      <w:r w:rsidRPr="00350074">
        <w:rPr>
          <w:b/>
          <w:sz w:val="20"/>
          <w:szCs w:val="20"/>
          <w:lang w:eastAsia="en-US"/>
        </w:rPr>
        <w:t xml:space="preserve">Ассоциации </w:t>
      </w:r>
    </w:p>
    <w:p w14:paraId="407037AD" w14:textId="7DEDB0F7" w:rsidR="005D7597" w:rsidRPr="00B3798E" w:rsidRDefault="00735B12" w:rsidP="001A5BA3">
      <w:pPr>
        <w:suppressAutoHyphens w:val="0"/>
        <w:ind w:left="3969"/>
        <w:jc w:val="right"/>
        <w:rPr>
          <w:b/>
          <w:lang w:eastAsia="en-US"/>
        </w:rPr>
      </w:pPr>
      <w:r w:rsidRPr="00350074">
        <w:rPr>
          <w:b/>
          <w:sz w:val="20"/>
          <w:szCs w:val="20"/>
          <w:lang w:eastAsia="en-US"/>
        </w:rPr>
        <w:t>за</w:t>
      </w:r>
      <w:r w:rsidRPr="00350074">
        <w:rPr>
          <w:rFonts w:eastAsia="Calibri"/>
          <w:b/>
          <w:sz w:val="20"/>
          <w:szCs w:val="20"/>
          <w:lang w:eastAsia="en-US"/>
        </w:rPr>
        <w:t xml:space="preserve"> деятельностью своих членов</w:t>
      </w:r>
    </w:p>
    <w:p w14:paraId="2C14C2CB" w14:textId="77777777" w:rsidR="00321AB3" w:rsidRDefault="00321AB3" w:rsidP="00321AB3">
      <w:pPr>
        <w:suppressAutoHyphens w:val="0"/>
        <w:spacing w:line="276" w:lineRule="auto"/>
        <w:jc w:val="center"/>
        <w:rPr>
          <w:i/>
          <w:color w:val="000000"/>
          <w:lang w:eastAsia="zh-CN"/>
        </w:rPr>
      </w:pPr>
      <w:r w:rsidRPr="00321AB3">
        <w:rPr>
          <w:i/>
          <w:color w:val="000000"/>
          <w:lang w:eastAsia="zh-CN"/>
        </w:rPr>
        <w:t>НА БЛАНКЕ ОРГАНИЗАЦИИ</w:t>
      </w:r>
    </w:p>
    <w:p w14:paraId="3381B4B9" w14:textId="77777777" w:rsidR="00321AB3" w:rsidRDefault="00321AB3" w:rsidP="00667F7D">
      <w:pPr>
        <w:suppressAutoHyphens w:val="0"/>
        <w:spacing w:line="276" w:lineRule="auto"/>
        <w:jc w:val="right"/>
        <w:rPr>
          <w:b/>
          <w:color w:val="000000"/>
          <w:lang w:eastAsia="zh-CN"/>
        </w:rPr>
      </w:pPr>
    </w:p>
    <w:p w14:paraId="11FEE1EB" w14:textId="77777777" w:rsidR="005D7597" w:rsidRPr="005D7597" w:rsidRDefault="005D7597" w:rsidP="001A5BA3">
      <w:pPr>
        <w:suppressAutoHyphens w:val="0"/>
        <w:jc w:val="center"/>
        <w:rPr>
          <w:rFonts w:eastAsia="Arial"/>
          <w:color w:val="000000"/>
          <w:lang w:eastAsia="zh-CN"/>
        </w:rPr>
      </w:pPr>
      <w:bookmarkStart w:id="0" w:name="_GoBack"/>
      <w:bookmarkEnd w:id="0"/>
      <w:r w:rsidRPr="005D7597">
        <w:rPr>
          <w:b/>
          <w:color w:val="000000"/>
          <w:lang w:eastAsia="zh-CN"/>
        </w:rPr>
        <w:t>Сведения</w:t>
      </w:r>
    </w:p>
    <w:p w14:paraId="7A2DBD7F" w14:textId="0C04A282" w:rsidR="005D7597" w:rsidRPr="005D7597" w:rsidRDefault="005D7597" w:rsidP="001A5BA3">
      <w:pPr>
        <w:suppressAutoHyphens w:val="0"/>
        <w:jc w:val="center"/>
        <w:rPr>
          <w:rFonts w:eastAsia="Arial"/>
          <w:color w:val="000000"/>
          <w:lang w:eastAsia="zh-CN"/>
        </w:rPr>
      </w:pPr>
      <w:r w:rsidRPr="005D7597">
        <w:rPr>
          <w:b/>
          <w:color w:val="000000"/>
          <w:lang w:eastAsia="zh-CN"/>
        </w:rPr>
        <w:t xml:space="preserve">об образовании, квалификации, стаже работы, </w:t>
      </w:r>
      <w:r w:rsidRPr="005D7597">
        <w:rPr>
          <w:b/>
          <w:color w:val="000000"/>
          <w:lang w:eastAsia="zh-CN"/>
        </w:rPr>
        <w:br/>
        <w:t xml:space="preserve">повышении квалификации и аттестации специалистов, в </w:t>
      </w:r>
      <w:proofErr w:type="spellStart"/>
      <w:r w:rsidRPr="005D7597">
        <w:rPr>
          <w:b/>
          <w:color w:val="000000"/>
          <w:lang w:eastAsia="zh-CN"/>
        </w:rPr>
        <w:t>т.ч</w:t>
      </w:r>
      <w:proofErr w:type="spellEnd"/>
      <w:r w:rsidRPr="005D7597">
        <w:rPr>
          <w:b/>
          <w:color w:val="000000"/>
          <w:lang w:eastAsia="zh-CN"/>
        </w:rPr>
        <w:t>. специалистов по организации строительства, реконструкции, капитального ремонта</w:t>
      </w:r>
      <w:r w:rsidR="00CC1141">
        <w:rPr>
          <w:b/>
          <w:color w:val="000000"/>
          <w:lang w:eastAsia="zh-CN"/>
        </w:rPr>
        <w:t>, сноса</w:t>
      </w:r>
      <w:r w:rsidRPr="005D7597">
        <w:rPr>
          <w:b/>
          <w:color w:val="000000"/>
          <w:lang w:eastAsia="zh-CN"/>
        </w:rPr>
        <w:t xml:space="preserve"> объектов капитального строительства</w:t>
      </w:r>
    </w:p>
    <w:p w14:paraId="47CBBC21" w14:textId="400448C5" w:rsidR="005D7597" w:rsidRDefault="005D7597" w:rsidP="001A5BA3">
      <w:pPr>
        <w:suppressAutoHyphens w:val="0"/>
        <w:jc w:val="center"/>
        <w:rPr>
          <w:b/>
          <w:color w:val="000000"/>
          <w:lang w:eastAsia="zh-CN"/>
        </w:rPr>
      </w:pPr>
      <w:r w:rsidRPr="005D7597">
        <w:rPr>
          <w:b/>
          <w:color w:val="000000"/>
          <w:lang w:eastAsia="zh-CN"/>
        </w:rPr>
        <w:t>(на дату заполнения формы)</w:t>
      </w:r>
    </w:p>
    <w:p w14:paraId="7F689590" w14:textId="77777777" w:rsidR="00CC1327" w:rsidRPr="005D7597" w:rsidRDefault="00CC1327" w:rsidP="001A5BA3">
      <w:pPr>
        <w:suppressAutoHyphens w:val="0"/>
        <w:jc w:val="center"/>
        <w:rPr>
          <w:rFonts w:eastAsia="Arial"/>
          <w:color w:val="000000"/>
          <w:lang w:eastAsia="zh-CN"/>
        </w:rPr>
      </w:pPr>
    </w:p>
    <w:tbl>
      <w:tblPr>
        <w:tblW w:w="15199" w:type="dxa"/>
        <w:tblInd w:w="1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67"/>
        <w:gridCol w:w="1701"/>
        <w:gridCol w:w="1308"/>
        <w:gridCol w:w="2669"/>
        <w:gridCol w:w="1584"/>
        <w:gridCol w:w="2126"/>
        <w:gridCol w:w="2835"/>
        <w:gridCol w:w="1559"/>
        <w:gridCol w:w="850"/>
      </w:tblGrid>
      <w:tr w:rsidR="00321AB3" w:rsidRPr="005D7597" w14:paraId="039B857F" w14:textId="77777777" w:rsidTr="00CC1327"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FD15BA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№</w:t>
            </w:r>
          </w:p>
          <w:p w14:paraId="21377550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п/п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9C3189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Должность, форма работы (основное место работы/совместительство)</w:t>
            </w:r>
          </w:p>
        </w:tc>
        <w:tc>
          <w:tcPr>
            <w:tcW w:w="130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254CCD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Фамилия,</w:t>
            </w:r>
          </w:p>
          <w:p w14:paraId="2800543A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Имя, Отчество</w:t>
            </w:r>
          </w:p>
        </w:tc>
        <w:tc>
          <w:tcPr>
            <w:tcW w:w="266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AC035F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Образование, наименование образовательной организации, факультет, специальность, квалификация,  номер и дата выдачи документа об образовании*</w:t>
            </w:r>
          </w:p>
        </w:tc>
        <w:tc>
          <w:tcPr>
            <w:tcW w:w="371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0A263B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Стаж работы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6993A8" w14:textId="75D27048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Сведения о повышении квалификации: наименование образовательной организации, дата выдачи документа о повышении квалификации, срок его действия</w:t>
            </w:r>
            <w:r w:rsidR="00DB1FD2"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 и/или сведения о прохождении независимой оценки квалификации, наименование центра оценки квалификации, дата и номер документа о прохождении независимой оценки квалификации</w:t>
            </w: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***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524EFF" w14:textId="77777777" w:rsidR="00321AB3" w:rsidRPr="005D7597" w:rsidRDefault="00321AB3" w:rsidP="00CC1327">
            <w:pPr>
              <w:suppressAutoHyphens w:val="0"/>
              <w:ind w:left="1"/>
              <w:jc w:val="center"/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zh-CN"/>
              </w:rPr>
              <w:t>Сведения об идентификационном номере специалиста в НРС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AD8AF7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Сведения об аттестации</w:t>
            </w:r>
          </w:p>
          <w:p w14:paraId="06B90904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****</w:t>
            </w:r>
          </w:p>
        </w:tc>
      </w:tr>
      <w:tr w:rsidR="00321AB3" w:rsidRPr="005D7597" w14:paraId="640284FB" w14:textId="77777777" w:rsidTr="00CC1327"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5CFE9B" w14:textId="77777777" w:rsidR="00321AB3" w:rsidRPr="005D7597" w:rsidRDefault="00321AB3" w:rsidP="001A5BA3">
            <w:pPr>
              <w:suppressAutoHyphens w:val="0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A02CE5" w14:textId="77777777" w:rsidR="00321AB3" w:rsidRPr="005D7597" w:rsidRDefault="00321AB3" w:rsidP="001A5BA3">
            <w:pPr>
              <w:widowControl w:val="0"/>
              <w:suppressAutoHyphens w:val="0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308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E70397" w14:textId="77777777" w:rsidR="00321AB3" w:rsidRPr="005D7597" w:rsidRDefault="00321AB3" w:rsidP="001A5BA3">
            <w:pPr>
              <w:widowControl w:val="0"/>
              <w:suppressAutoHyphens w:val="0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69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819B20" w14:textId="77777777" w:rsidR="00321AB3" w:rsidRPr="005D7597" w:rsidRDefault="00321AB3" w:rsidP="001A5BA3">
            <w:pPr>
              <w:widowControl w:val="0"/>
              <w:suppressAutoHyphens w:val="0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28FF08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Общий по профессии, специальности или направлению подготовки в области строительства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CC98AB" w14:textId="77777777" w:rsidR="00321AB3" w:rsidRPr="005D7597" w:rsidRDefault="00321AB3" w:rsidP="001A5BA3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в </w:t>
            </w:r>
            <w:proofErr w:type="spellStart"/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т.ч</w:t>
            </w:r>
            <w:proofErr w:type="spellEnd"/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. на инженерных должностях с указанием должностей и организаций**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09ABE5" w14:textId="77777777" w:rsidR="00321AB3" w:rsidRPr="005D7597" w:rsidRDefault="00321AB3" w:rsidP="001A5BA3">
            <w:pPr>
              <w:suppressAutoHyphens w:val="0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42683" w14:textId="77777777" w:rsidR="00321AB3" w:rsidRPr="005D7597" w:rsidRDefault="00321AB3" w:rsidP="001A5BA3">
            <w:pPr>
              <w:widowControl w:val="0"/>
              <w:suppressAutoHyphens w:val="0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1663E1" w14:textId="77777777" w:rsidR="00321AB3" w:rsidRPr="005D7597" w:rsidRDefault="00321AB3" w:rsidP="001A5BA3">
            <w:pPr>
              <w:widowControl w:val="0"/>
              <w:suppressAutoHyphens w:val="0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</w:p>
        </w:tc>
      </w:tr>
      <w:tr w:rsidR="00321AB3" w:rsidRPr="005D7597" w14:paraId="53911B3E" w14:textId="77777777" w:rsidTr="00CC1327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B46DA5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DF3253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9A7CC2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B0F9D0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6C8A83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0A9749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5AA13D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87335" w14:textId="77777777" w:rsidR="00321AB3" w:rsidRPr="005D7597" w:rsidRDefault="00321AB3" w:rsidP="001A5BA3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988E20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321AB3" w:rsidRPr="005D7597" w14:paraId="463A9671" w14:textId="77777777" w:rsidTr="00CC1327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CF0D84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463B53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5EA5BC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0906AE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5240A9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87928C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0DE811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C9A88" w14:textId="77777777" w:rsidR="00321AB3" w:rsidRPr="005D7597" w:rsidRDefault="00321AB3" w:rsidP="001A5BA3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1142C1" w14:textId="77777777" w:rsidR="00321AB3" w:rsidRPr="005D7597" w:rsidRDefault="00321AB3" w:rsidP="001A5BA3">
            <w:pPr>
              <w:suppressAutoHyphens w:val="0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</w:tr>
    </w:tbl>
    <w:p w14:paraId="50AA4CF5" w14:textId="77777777" w:rsidR="005D7597" w:rsidRPr="005D7597" w:rsidRDefault="005D7597" w:rsidP="005D7597">
      <w:pPr>
        <w:suppressAutoHyphens w:val="0"/>
        <w:spacing w:line="276" w:lineRule="auto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 </w:t>
      </w:r>
    </w:p>
    <w:p w14:paraId="30574007" w14:textId="77777777" w:rsidR="005D7597" w:rsidRPr="005D7597" w:rsidRDefault="005D7597" w:rsidP="005D7597">
      <w:pPr>
        <w:suppressAutoHyphens w:val="0"/>
        <w:spacing w:line="276" w:lineRule="auto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    </w:t>
      </w:r>
      <w:r w:rsidRPr="005D7597">
        <w:rPr>
          <w:rFonts w:eastAsia="Arial"/>
          <w:color w:val="000000"/>
          <w:lang w:eastAsia="zh-CN"/>
        </w:rPr>
        <w:t>«__» ____________ 20__ г.</w:t>
      </w:r>
      <w:r w:rsidRPr="005D7597">
        <w:rPr>
          <w:color w:val="000000"/>
          <w:lang w:eastAsia="zh-CN"/>
        </w:rPr>
        <w:t xml:space="preserve"> </w:t>
      </w:r>
    </w:p>
    <w:p w14:paraId="1E400B09" w14:textId="77777777" w:rsidR="005D7597" w:rsidRPr="005D7597" w:rsidRDefault="005D7597" w:rsidP="005D7597">
      <w:pPr>
        <w:suppressAutoHyphens w:val="0"/>
        <w:spacing w:line="276" w:lineRule="auto"/>
        <w:ind w:right="100" w:firstLine="380"/>
        <w:jc w:val="both"/>
        <w:rPr>
          <w:rFonts w:eastAsia="Arial"/>
          <w:color w:val="000000"/>
          <w:sz w:val="20"/>
          <w:szCs w:val="20"/>
          <w:lang w:eastAsia="zh-CN"/>
        </w:rPr>
      </w:pPr>
    </w:p>
    <w:p w14:paraId="19F41E7B" w14:textId="6A3EBA02" w:rsidR="005D7597" w:rsidRPr="005D7597" w:rsidRDefault="005D7597" w:rsidP="00CC1327">
      <w:pPr>
        <w:suppressAutoHyphens w:val="0"/>
        <w:spacing w:line="276" w:lineRule="auto"/>
        <w:ind w:right="100"/>
        <w:jc w:val="center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__________________________                           _____________________   </w:t>
      </w:r>
      <w:r w:rsidRPr="005D7597">
        <w:rPr>
          <w:color w:val="000000"/>
          <w:lang w:eastAsia="zh-CN"/>
        </w:rPr>
        <w:tab/>
        <w:t xml:space="preserve">                    __________________</w:t>
      </w:r>
    </w:p>
    <w:p w14:paraId="45420FBA" w14:textId="0372D2F2" w:rsidR="005D7597" w:rsidRPr="005D7597" w:rsidRDefault="005D7597" w:rsidP="00CC1327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  <w:r w:rsidRPr="005D7597">
        <w:rPr>
          <w:i/>
          <w:color w:val="000000"/>
          <w:lang w:eastAsia="zh-CN"/>
        </w:rPr>
        <w:t xml:space="preserve">(Должность)                                                     (Подпись)                                  </w:t>
      </w:r>
      <w:r w:rsidRPr="005D7597">
        <w:rPr>
          <w:i/>
          <w:color w:val="000000"/>
          <w:lang w:eastAsia="zh-CN"/>
        </w:rPr>
        <w:tab/>
        <w:t xml:space="preserve">  (Фамилия И.О.)</w:t>
      </w:r>
    </w:p>
    <w:p w14:paraId="5C120105" w14:textId="671336D3" w:rsidR="005D7597" w:rsidRPr="00CC1327" w:rsidRDefault="005D7597" w:rsidP="00CC1327">
      <w:pPr>
        <w:suppressAutoHyphens w:val="0"/>
        <w:spacing w:line="276" w:lineRule="auto"/>
        <w:ind w:firstLine="700"/>
        <w:jc w:val="center"/>
        <w:rPr>
          <w:rFonts w:eastAsia="Arial"/>
          <w:color w:val="000000"/>
          <w:lang w:eastAsia="zh-CN"/>
        </w:rPr>
      </w:pPr>
      <w:r w:rsidRPr="00CC1327">
        <w:rPr>
          <w:color w:val="000000"/>
          <w:lang w:eastAsia="zh-CN"/>
        </w:rPr>
        <w:t>М.П.</w:t>
      </w:r>
    </w:p>
    <w:p w14:paraId="39BE10E2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>Исполнитель: __________________________</w:t>
      </w:r>
    </w:p>
    <w:p w14:paraId="4B9A6F70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vertAlign w:val="superscript"/>
          <w:lang w:eastAsia="zh-CN"/>
        </w:rPr>
      </w:pPr>
      <w:r w:rsidRPr="005D7597">
        <w:rPr>
          <w:color w:val="000000"/>
          <w:vertAlign w:val="superscript"/>
          <w:lang w:eastAsia="zh-CN"/>
        </w:rPr>
        <w:t xml:space="preserve">                                                   (Фамилия Имя Отчество)</w:t>
      </w:r>
    </w:p>
    <w:p w14:paraId="7EB20482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>Телефон:______________________</w:t>
      </w:r>
    </w:p>
    <w:p w14:paraId="0E63F3DA" w14:textId="77777777" w:rsidR="005D7597" w:rsidRPr="005D7597" w:rsidRDefault="008B5DDF" w:rsidP="005D7597">
      <w:pPr>
        <w:suppressAutoHyphens w:val="0"/>
        <w:spacing w:line="276" w:lineRule="auto"/>
        <w:rPr>
          <w:rFonts w:eastAsia="Arial"/>
          <w:color w:val="000000"/>
          <w:sz w:val="20"/>
          <w:szCs w:val="20"/>
          <w:lang w:eastAsia="zh-CN"/>
        </w:rPr>
      </w:pPr>
      <w:r>
        <w:rPr>
          <w:rFonts w:eastAsia="Arial"/>
          <w:color w:val="000000"/>
          <w:sz w:val="20"/>
          <w:szCs w:val="20"/>
          <w:lang w:eastAsia="zh-CN"/>
        </w:rPr>
        <w:pict w14:anchorId="64973F41">
          <v:rect id="_x0000_i1025" style="width:302.6pt;height:.75pt" o:hrpct="416" o:hrstd="t" o:hr="t" fillcolor="#a0a0a0" stroked="f"/>
        </w:pict>
      </w:r>
    </w:p>
    <w:p w14:paraId="2B8EB927" w14:textId="77777777" w:rsidR="005D7597" w:rsidRPr="005D7597" w:rsidRDefault="005D7597" w:rsidP="001A5BA3">
      <w:pPr>
        <w:suppressAutoHyphens w:val="0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>* Прикладываются копии документов об образовании, подтверждающие указанные сведения.</w:t>
      </w:r>
    </w:p>
    <w:p w14:paraId="1D61E789" w14:textId="77777777" w:rsidR="005D7597" w:rsidRPr="005D7597" w:rsidRDefault="005D7597" w:rsidP="001A5BA3">
      <w:pPr>
        <w:suppressAutoHyphens w:val="0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lastRenderedPageBreak/>
        <w:t>** Прикладываются копии трудовых книжек (либо выписки из трудовых книжек), трудовые договоры, должностные инструкции и приказы о наделении полномочиями, подтверждающие указанные сведения.</w:t>
      </w:r>
    </w:p>
    <w:p w14:paraId="4FFC287E" w14:textId="69B30631" w:rsidR="005D7597" w:rsidRPr="005D7597" w:rsidRDefault="005D7597" w:rsidP="001A5BA3">
      <w:pPr>
        <w:suppressAutoHyphens w:val="0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>*** Прикладываются копии документов, подтверждающих повышение квалификации</w:t>
      </w:r>
      <w:r w:rsidR="00DB1FD2">
        <w:rPr>
          <w:color w:val="000000"/>
          <w:lang w:eastAsia="zh-CN"/>
        </w:rPr>
        <w:t>, прохождение независимой оценки квалификации</w:t>
      </w:r>
      <w:r w:rsidRPr="005D7597">
        <w:rPr>
          <w:color w:val="000000"/>
          <w:lang w:eastAsia="zh-CN"/>
        </w:rPr>
        <w:t>.</w:t>
      </w:r>
    </w:p>
    <w:p w14:paraId="17AA4CAE" w14:textId="77777777" w:rsidR="005D7597" w:rsidRPr="005D7597" w:rsidRDefault="005D7597" w:rsidP="001A5BA3">
      <w:pPr>
        <w:suppressAutoHyphens w:val="0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>**** В случае прохождения аттестации по правилам, установленным Федеральной службой по экологическому, технологическому и атомному надзору (</w:t>
      </w:r>
      <w:proofErr w:type="spellStart"/>
      <w:r w:rsidRPr="005D7597">
        <w:rPr>
          <w:color w:val="000000"/>
          <w:lang w:eastAsia="zh-CN"/>
        </w:rPr>
        <w:t>Ростехнадзор</w:t>
      </w:r>
      <w:proofErr w:type="spellEnd"/>
      <w:r w:rsidRPr="005D7597">
        <w:rPr>
          <w:color w:val="000000"/>
          <w:lang w:eastAsia="zh-CN"/>
        </w:rPr>
        <w:t>), прикладываетс</w:t>
      </w:r>
      <w:r w:rsidR="00321AB3">
        <w:rPr>
          <w:color w:val="000000"/>
          <w:lang w:eastAsia="zh-CN"/>
        </w:rPr>
        <w:t>я копия протокола об аттестации</w:t>
      </w:r>
      <w:r w:rsidRPr="005D7597">
        <w:rPr>
          <w:color w:val="000000"/>
          <w:lang w:eastAsia="zh-CN"/>
        </w:rPr>
        <w:t xml:space="preserve">, выданного </w:t>
      </w:r>
      <w:proofErr w:type="spellStart"/>
      <w:r w:rsidRPr="005D7597">
        <w:rPr>
          <w:color w:val="000000"/>
          <w:lang w:eastAsia="zh-CN"/>
        </w:rPr>
        <w:t>Ростехнадзором</w:t>
      </w:r>
      <w:proofErr w:type="spellEnd"/>
      <w:r w:rsidRPr="005D7597">
        <w:rPr>
          <w:color w:val="000000"/>
          <w:lang w:eastAsia="zh-CN"/>
        </w:rPr>
        <w:t>. В случае прохождения аттестации по правилам, установленным Национальным объединением саморегулируемых организаций, основанных на членстве лиц, осуществляющих строительство, прикладываются копии аттестатов и копии удостоверений об аттестации, выданных по таким правилам.</w:t>
      </w:r>
    </w:p>
    <w:p w14:paraId="7B4C800E" w14:textId="77777777" w:rsidR="005D7597" w:rsidRPr="005D7597" w:rsidRDefault="005D7597" w:rsidP="001A5BA3">
      <w:pPr>
        <w:suppressAutoHyphens w:val="0"/>
        <w:jc w:val="both"/>
        <w:rPr>
          <w:color w:val="000000"/>
          <w:u w:val="single"/>
          <w:lang w:eastAsia="zh-CN"/>
        </w:rPr>
      </w:pPr>
    </w:p>
    <w:p w14:paraId="40D998EA" w14:textId="54A110B3" w:rsidR="005D7597" w:rsidRPr="005D7597" w:rsidRDefault="005D7597" w:rsidP="001A5BA3">
      <w:pPr>
        <w:suppressAutoHyphens w:val="0"/>
        <w:jc w:val="both"/>
        <w:rPr>
          <w:color w:val="000000"/>
          <w:lang w:eastAsia="zh-CN"/>
        </w:rPr>
      </w:pPr>
      <w:r w:rsidRPr="005D7597">
        <w:rPr>
          <w:color w:val="000000"/>
          <w:u w:val="single"/>
          <w:lang w:eastAsia="zh-CN"/>
        </w:rPr>
        <w:t>Примечание:</w:t>
      </w:r>
      <w:r w:rsidRPr="005D7597">
        <w:rPr>
          <w:color w:val="000000"/>
          <w:lang w:eastAsia="zh-CN"/>
        </w:rPr>
        <w:t xml:space="preserve"> в </w:t>
      </w:r>
      <w:r w:rsidR="00321AB3">
        <w:rPr>
          <w:color w:val="000000"/>
          <w:lang w:eastAsia="zh-CN"/>
        </w:rPr>
        <w:t>случае представления ранее в Ассоциацию</w:t>
      </w:r>
      <w:r w:rsidRPr="005D7597">
        <w:rPr>
          <w:color w:val="000000"/>
          <w:lang w:eastAsia="zh-CN"/>
        </w:rPr>
        <w:t xml:space="preserve"> документов, подтверждающих указанные сведения, указанные документы прикладываются в случае изменений в кадровом составе на новых специалистов или в случае изменения сведений о специалистах, за исключением случаев</w:t>
      </w:r>
      <w:r w:rsidR="001A5BA3">
        <w:rPr>
          <w:color w:val="000000"/>
          <w:lang w:eastAsia="zh-CN"/>
        </w:rPr>
        <w:t>, к</w:t>
      </w:r>
      <w:r w:rsidRPr="005D7597">
        <w:rPr>
          <w:color w:val="000000"/>
          <w:lang w:eastAsia="zh-CN"/>
        </w:rPr>
        <w:t>огда т</w:t>
      </w:r>
      <w:r w:rsidR="00321AB3">
        <w:rPr>
          <w:color w:val="000000"/>
          <w:lang w:eastAsia="zh-CN"/>
        </w:rPr>
        <w:t>акие документы должны быть в Ассоциации</w:t>
      </w:r>
      <w:r w:rsidRPr="005D7597">
        <w:rPr>
          <w:color w:val="000000"/>
          <w:lang w:eastAsia="zh-CN"/>
        </w:rPr>
        <w:t>.</w:t>
      </w:r>
    </w:p>
    <w:p w14:paraId="4DC691AE" w14:textId="77777777" w:rsidR="00C74040" w:rsidRDefault="005D7597" w:rsidP="00C74040">
      <w:pPr>
        <w:suppressAutoHyphens w:val="0"/>
        <w:spacing w:line="276" w:lineRule="auto"/>
        <w:jc w:val="center"/>
        <w:rPr>
          <w:bCs/>
          <w:color w:val="000000"/>
          <w:lang w:eastAsia="zh-CN"/>
        </w:rPr>
      </w:pPr>
      <w:r w:rsidRPr="005D7597">
        <w:rPr>
          <w:bCs/>
          <w:color w:val="000000"/>
          <w:lang w:eastAsia="zh-CN"/>
        </w:rPr>
        <w:t xml:space="preserve"> </w:t>
      </w:r>
    </w:p>
    <w:p w14:paraId="4360345F" w14:textId="470CB69D" w:rsidR="005D7597" w:rsidRPr="00C74040" w:rsidRDefault="005D7597" w:rsidP="00C74040">
      <w:pPr>
        <w:suppressAutoHyphens w:val="0"/>
        <w:spacing w:line="276" w:lineRule="auto"/>
        <w:jc w:val="center"/>
        <w:rPr>
          <w:bCs/>
          <w:color w:val="000000"/>
          <w:lang w:eastAsia="zh-CN"/>
        </w:rPr>
      </w:pPr>
      <w:r w:rsidRPr="005D7597">
        <w:rPr>
          <w:color w:val="000000"/>
          <w:sz w:val="16"/>
          <w:szCs w:val="16"/>
          <w:lang w:eastAsia="zh-CN"/>
        </w:rPr>
        <w:t xml:space="preserve"> </w:t>
      </w:r>
    </w:p>
    <w:p w14:paraId="27255D2D" w14:textId="77777777" w:rsidR="001A5BA3" w:rsidRDefault="001A5BA3" w:rsidP="00D003CB">
      <w:pPr>
        <w:suppressAutoHyphens w:val="0"/>
        <w:spacing w:line="276" w:lineRule="auto"/>
        <w:ind w:left="3969"/>
        <w:jc w:val="right"/>
        <w:rPr>
          <w:rFonts w:eastAsia="Calibri"/>
          <w:b/>
          <w:lang w:eastAsia="en-US"/>
        </w:rPr>
      </w:pPr>
    </w:p>
    <w:sectPr w:rsidR="001A5BA3" w:rsidSect="00350074">
      <w:footerReference w:type="default" r:id="rId8"/>
      <w:pgSz w:w="16838" w:h="11906" w:orient="landscape"/>
      <w:pgMar w:top="567" w:right="567" w:bottom="567" w:left="56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5D8B89" w14:textId="77777777" w:rsidR="008B5DDF" w:rsidRDefault="008B5DDF" w:rsidP="009275E0">
      <w:r>
        <w:separator/>
      </w:r>
    </w:p>
  </w:endnote>
  <w:endnote w:type="continuationSeparator" w:id="0">
    <w:p w14:paraId="6006A600" w14:textId="77777777" w:rsidR="008B5DDF" w:rsidRDefault="008B5DDF" w:rsidP="00927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36261" w14:textId="0B7A1F55" w:rsidR="00AB1214" w:rsidRDefault="00AB1214" w:rsidP="00D003CB">
    <w:pPr>
      <w:pStyle w:val="af"/>
      <w:jc w:val="center"/>
    </w:pPr>
  </w:p>
  <w:p w14:paraId="2F21F849" w14:textId="77777777" w:rsidR="00AB1214" w:rsidRDefault="00AB1214">
    <w:pPr>
      <w:pStyle w:val="af"/>
    </w:pPr>
  </w:p>
  <w:p w14:paraId="453ED938" w14:textId="77777777" w:rsidR="00AB1214" w:rsidRDefault="00AB121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B3843C" w14:textId="77777777" w:rsidR="008B5DDF" w:rsidRDefault="008B5DDF" w:rsidP="009275E0">
      <w:r>
        <w:separator/>
      </w:r>
    </w:p>
  </w:footnote>
  <w:footnote w:type="continuationSeparator" w:id="0">
    <w:p w14:paraId="03D8D245" w14:textId="77777777" w:rsidR="008B5DDF" w:rsidRDefault="008B5DDF" w:rsidP="00927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2"/>
      <w:numFmt w:val="decimal"/>
      <w:lvlText w:val="%3."/>
      <w:lvlJc w:val="left"/>
      <w:pPr>
        <w:tabs>
          <w:tab w:val="num" w:pos="1080"/>
        </w:tabs>
        <w:ind w:left="1080" w:hanging="360"/>
      </w:pPr>
      <w:rPr>
        <w:strike w:val="0"/>
        <w:dstrike w:val="0"/>
        <w:sz w:val="28"/>
        <w:szCs w:val="28"/>
        <w:u w:val="none"/>
        <w:effect w:val="no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6B506BB"/>
    <w:multiLevelType w:val="hybridMultilevel"/>
    <w:tmpl w:val="6DE2F966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D2776"/>
    <w:multiLevelType w:val="multilevel"/>
    <w:tmpl w:val="18A023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3" w15:restartNumberingAfterBreak="0">
    <w:nsid w:val="0F5F619B"/>
    <w:multiLevelType w:val="hybridMultilevel"/>
    <w:tmpl w:val="82822A5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906B0"/>
    <w:multiLevelType w:val="multilevel"/>
    <w:tmpl w:val="790658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B9608F4"/>
    <w:multiLevelType w:val="multilevel"/>
    <w:tmpl w:val="630AFA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14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6" w15:restartNumberingAfterBreak="0">
    <w:nsid w:val="1DE62B7E"/>
    <w:multiLevelType w:val="multilevel"/>
    <w:tmpl w:val="8EEED87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abstractNum w:abstractNumId="7" w15:restartNumberingAfterBreak="0">
    <w:nsid w:val="1E35165D"/>
    <w:multiLevelType w:val="multilevel"/>
    <w:tmpl w:val="1F24F3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E752AE7"/>
    <w:multiLevelType w:val="multilevel"/>
    <w:tmpl w:val="5B4AA98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 w15:restartNumberingAfterBreak="0">
    <w:nsid w:val="284522F5"/>
    <w:multiLevelType w:val="hybridMultilevel"/>
    <w:tmpl w:val="9EF493FA"/>
    <w:lvl w:ilvl="0" w:tplc="2A02EA7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2C559F8"/>
    <w:multiLevelType w:val="multilevel"/>
    <w:tmpl w:val="B1E4F1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69B0AD0"/>
    <w:multiLevelType w:val="hybridMultilevel"/>
    <w:tmpl w:val="F1783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A21304"/>
    <w:multiLevelType w:val="hybridMultilevel"/>
    <w:tmpl w:val="6B484070"/>
    <w:lvl w:ilvl="0" w:tplc="9B404C1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D54984"/>
    <w:multiLevelType w:val="multilevel"/>
    <w:tmpl w:val="D7545C6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b/>
        <w:i/>
        <w:color w:val="000000"/>
      </w:rPr>
    </w:lvl>
    <w:lvl w:ilvl="1">
      <w:start w:val="12"/>
      <w:numFmt w:val="decimal"/>
      <w:lvlText w:val="%1.%2."/>
      <w:lvlJc w:val="left"/>
      <w:pPr>
        <w:ind w:left="480" w:hanging="48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14" w15:restartNumberingAfterBreak="0">
    <w:nsid w:val="38BA08D6"/>
    <w:multiLevelType w:val="hybridMultilevel"/>
    <w:tmpl w:val="9D1EED20"/>
    <w:lvl w:ilvl="0" w:tplc="6BB09910">
      <w:start w:val="1"/>
      <w:numFmt w:val="decimal"/>
      <w:lvlText w:val="%1)"/>
      <w:lvlJc w:val="left"/>
      <w:pPr>
        <w:ind w:left="4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5" w15:restartNumberingAfterBreak="0">
    <w:nsid w:val="39455975"/>
    <w:multiLevelType w:val="multilevel"/>
    <w:tmpl w:val="438A99B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CD33809"/>
    <w:multiLevelType w:val="multilevel"/>
    <w:tmpl w:val="C7582780"/>
    <w:lvl w:ilvl="0">
      <w:start w:val="1"/>
      <w:numFmt w:val="decimal"/>
      <w:lvlText w:val="2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0012E5F"/>
    <w:multiLevelType w:val="multilevel"/>
    <w:tmpl w:val="6D8AD5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88D153F"/>
    <w:multiLevelType w:val="hybridMultilevel"/>
    <w:tmpl w:val="9D2659F4"/>
    <w:lvl w:ilvl="0" w:tplc="B630DDE0">
      <w:start w:val="1"/>
      <w:numFmt w:val="decimal"/>
      <w:lvlText w:val="%1."/>
      <w:lvlJc w:val="left"/>
      <w:pPr>
        <w:ind w:left="1796" w:hanging="360"/>
      </w:pPr>
      <w:rPr>
        <w:rFonts w:ascii="Calibri" w:hAnsi="Calibri" w:cs="Times New Roman" w:hint="default"/>
      </w:r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19" w15:restartNumberingAfterBreak="0">
    <w:nsid w:val="4A1E12F5"/>
    <w:multiLevelType w:val="multilevel"/>
    <w:tmpl w:val="F31623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4E6F3AC0"/>
    <w:multiLevelType w:val="multilevel"/>
    <w:tmpl w:val="10CE33CC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3"/>
      <w:numFmt w:val="decimal"/>
      <w:lvlText w:val="%1.%2."/>
      <w:lvlJc w:val="left"/>
      <w:pPr>
        <w:ind w:left="1014" w:hanging="6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21" w15:restartNumberingAfterBreak="0">
    <w:nsid w:val="504E772B"/>
    <w:multiLevelType w:val="multilevel"/>
    <w:tmpl w:val="F840600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41458E3"/>
    <w:multiLevelType w:val="multilevel"/>
    <w:tmpl w:val="9A24009A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5BA1AE8"/>
    <w:multiLevelType w:val="multilevel"/>
    <w:tmpl w:val="F78C7A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8865E25"/>
    <w:multiLevelType w:val="multilevel"/>
    <w:tmpl w:val="02AE2EB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5" w15:restartNumberingAfterBreak="0">
    <w:nsid w:val="59027A2C"/>
    <w:multiLevelType w:val="multilevel"/>
    <w:tmpl w:val="5DC84EEE"/>
    <w:lvl w:ilvl="0">
      <w:start w:val="1"/>
      <w:numFmt w:val="decimal"/>
      <w:lvlText w:val="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8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968256D"/>
    <w:multiLevelType w:val="hybridMultilevel"/>
    <w:tmpl w:val="1480C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B91F07"/>
    <w:multiLevelType w:val="hybridMultilevel"/>
    <w:tmpl w:val="8D7659C8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8" w15:restartNumberingAfterBreak="0">
    <w:nsid w:val="5EFF2A27"/>
    <w:multiLevelType w:val="multilevel"/>
    <w:tmpl w:val="934C487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1455196"/>
    <w:multiLevelType w:val="multilevel"/>
    <w:tmpl w:val="6D3E73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DD5004"/>
    <w:multiLevelType w:val="multilevel"/>
    <w:tmpl w:val="730E5B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4CA7269"/>
    <w:multiLevelType w:val="hybridMultilevel"/>
    <w:tmpl w:val="4FD28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F47AFC"/>
    <w:multiLevelType w:val="multilevel"/>
    <w:tmpl w:val="BCC8FA8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3" w15:restartNumberingAfterBreak="0">
    <w:nsid w:val="6D0F2D6E"/>
    <w:multiLevelType w:val="multilevel"/>
    <w:tmpl w:val="29C24FA2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2FC7540"/>
    <w:multiLevelType w:val="multilevel"/>
    <w:tmpl w:val="CFFC8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7460482"/>
    <w:multiLevelType w:val="hybridMultilevel"/>
    <w:tmpl w:val="C5B8AACC"/>
    <w:lvl w:ilvl="0" w:tplc="B684999E">
      <w:start w:val="1"/>
      <w:numFmt w:val="decimal"/>
      <w:lvlText w:val="%1."/>
      <w:lvlJc w:val="left"/>
      <w:pPr>
        <w:ind w:left="1796" w:hanging="360"/>
      </w:p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36" w15:restartNumberingAfterBreak="0">
    <w:nsid w:val="784E0BA2"/>
    <w:multiLevelType w:val="multilevel"/>
    <w:tmpl w:val="00B0B43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6"/>
      <w:numFmt w:val="decimal"/>
      <w:lvlText w:val="%1.%2."/>
      <w:lvlJc w:val="left"/>
      <w:pPr>
        <w:ind w:left="1047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37" w15:restartNumberingAfterBreak="0">
    <w:nsid w:val="79F03AD6"/>
    <w:multiLevelType w:val="multilevel"/>
    <w:tmpl w:val="A3CA223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D1140E0"/>
    <w:multiLevelType w:val="hybridMultilevel"/>
    <w:tmpl w:val="14D46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3"/>
  </w:num>
  <w:num w:numId="3">
    <w:abstractNumId w:val="22"/>
  </w:num>
  <w:num w:numId="4">
    <w:abstractNumId w:val="16"/>
  </w:num>
  <w:num w:numId="5">
    <w:abstractNumId w:val="25"/>
  </w:num>
  <w:num w:numId="6">
    <w:abstractNumId w:val="10"/>
  </w:num>
  <w:num w:numId="7">
    <w:abstractNumId w:val="27"/>
  </w:num>
  <w:num w:numId="8">
    <w:abstractNumId w:val="2"/>
  </w:num>
  <w:num w:numId="9">
    <w:abstractNumId w:val="13"/>
  </w:num>
  <w:num w:numId="10">
    <w:abstractNumId w:val="20"/>
  </w:num>
  <w:num w:numId="11">
    <w:abstractNumId w:val="5"/>
  </w:num>
  <w:num w:numId="12">
    <w:abstractNumId w:val="4"/>
  </w:num>
  <w:num w:numId="13">
    <w:abstractNumId w:val="31"/>
  </w:num>
  <w:num w:numId="14">
    <w:abstractNumId w:val="29"/>
  </w:num>
  <w:num w:numId="15">
    <w:abstractNumId w:val="33"/>
  </w:num>
  <w:num w:numId="16">
    <w:abstractNumId w:val="19"/>
  </w:num>
  <w:num w:numId="17">
    <w:abstractNumId w:val="15"/>
  </w:num>
  <w:num w:numId="18">
    <w:abstractNumId w:val="30"/>
  </w:num>
  <w:num w:numId="19">
    <w:abstractNumId w:val="3"/>
  </w:num>
  <w:num w:numId="20">
    <w:abstractNumId w:val="34"/>
  </w:num>
  <w:num w:numId="21">
    <w:abstractNumId w:val="21"/>
  </w:num>
  <w:num w:numId="22">
    <w:abstractNumId w:val="32"/>
  </w:num>
  <w:num w:numId="23">
    <w:abstractNumId w:val="6"/>
  </w:num>
  <w:num w:numId="24">
    <w:abstractNumId w:val="24"/>
  </w:num>
  <w:num w:numId="25">
    <w:abstractNumId w:val="28"/>
  </w:num>
  <w:num w:numId="26">
    <w:abstractNumId w:val="37"/>
  </w:num>
  <w:num w:numId="27">
    <w:abstractNumId w:val="17"/>
  </w:num>
  <w:num w:numId="28">
    <w:abstractNumId w:val="36"/>
  </w:num>
  <w:num w:numId="29">
    <w:abstractNumId w:val="11"/>
  </w:num>
  <w:num w:numId="30">
    <w:abstractNumId w:val="11"/>
  </w:num>
  <w:num w:numId="31">
    <w:abstractNumId w:val="26"/>
  </w:num>
  <w:num w:numId="32">
    <w:abstractNumId w:val="26"/>
  </w:num>
  <w:num w:numId="33">
    <w:abstractNumId w:val="38"/>
  </w:num>
  <w:num w:numId="34">
    <w:abstractNumId w:val="38"/>
  </w:num>
  <w:num w:numId="35">
    <w:abstractNumId w:val="9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8"/>
  </w:num>
  <w:num w:numId="44">
    <w:abstractNumId w:val="14"/>
  </w:num>
  <w:num w:numId="45">
    <w:abstractNumId w:val="1"/>
  </w:num>
  <w:num w:numId="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79F"/>
    <w:rsid w:val="000069FE"/>
    <w:rsid w:val="0002366B"/>
    <w:rsid w:val="000414F0"/>
    <w:rsid w:val="00067B8C"/>
    <w:rsid w:val="00071D7A"/>
    <w:rsid w:val="000A5AAA"/>
    <w:rsid w:val="000A7721"/>
    <w:rsid w:val="000B1D27"/>
    <w:rsid w:val="000B4E69"/>
    <w:rsid w:val="000B79D2"/>
    <w:rsid w:val="000D135D"/>
    <w:rsid w:val="000F7B47"/>
    <w:rsid w:val="0010242A"/>
    <w:rsid w:val="001028B9"/>
    <w:rsid w:val="00121F6E"/>
    <w:rsid w:val="001231B4"/>
    <w:rsid w:val="001275A5"/>
    <w:rsid w:val="00146E69"/>
    <w:rsid w:val="00147813"/>
    <w:rsid w:val="00161D29"/>
    <w:rsid w:val="0016234F"/>
    <w:rsid w:val="00163506"/>
    <w:rsid w:val="001716DC"/>
    <w:rsid w:val="00183588"/>
    <w:rsid w:val="00184748"/>
    <w:rsid w:val="001A5BA3"/>
    <w:rsid w:val="001A5FE4"/>
    <w:rsid w:val="001B3AAA"/>
    <w:rsid w:val="001C6363"/>
    <w:rsid w:val="001C7031"/>
    <w:rsid w:val="001D0AD5"/>
    <w:rsid w:val="001E5C0D"/>
    <w:rsid w:val="001F16A6"/>
    <w:rsid w:val="001F6A49"/>
    <w:rsid w:val="00202B9C"/>
    <w:rsid w:val="00206410"/>
    <w:rsid w:val="0021613B"/>
    <w:rsid w:val="00226B71"/>
    <w:rsid w:val="00240BA2"/>
    <w:rsid w:val="00244B81"/>
    <w:rsid w:val="00267EA0"/>
    <w:rsid w:val="0027414A"/>
    <w:rsid w:val="00274582"/>
    <w:rsid w:val="00286D11"/>
    <w:rsid w:val="002C24BB"/>
    <w:rsid w:val="002C31E4"/>
    <w:rsid w:val="002C75E6"/>
    <w:rsid w:val="002D732A"/>
    <w:rsid w:val="002E20C4"/>
    <w:rsid w:val="002E2459"/>
    <w:rsid w:val="002E4EC8"/>
    <w:rsid w:val="002E65B0"/>
    <w:rsid w:val="002F49DB"/>
    <w:rsid w:val="00316772"/>
    <w:rsid w:val="00321AB3"/>
    <w:rsid w:val="0032351F"/>
    <w:rsid w:val="00327C2C"/>
    <w:rsid w:val="00335A50"/>
    <w:rsid w:val="00350074"/>
    <w:rsid w:val="00367E68"/>
    <w:rsid w:val="00387133"/>
    <w:rsid w:val="003903E8"/>
    <w:rsid w:val="00392F29"/>
    <w:rsid w:val="003A58B3"/>
    <w:rsid w:val="003C57F7"/>
    <w:rsid w:val="003E4CF2"/>
    <w:rsid w:val="003F04F8"/>
    <w:rsid w:val="003F1C2F"/>
    <w:rsid w:val="003F2B3A"/>
    <w:rsid w:val="004060E5"/>
    <w:rsid w:val="00427AB0"/>
    <w:rsid w:val="00434BE0"/>
    <w:rsid w:val="0044043C"/>
    <w:rsid w:val="00440CFD"/>
    <w:rsid w:val="00445FBD"/>
    <w:rsid w:val="00450CE4"/>
    <w:rsid w:val="00452189"/>
    <w:rsid w:val="00452B0C"/>
    <w:rsid w:val="00453137"/>
    <w:rsid w:val="00494DD1"/>
    <w:rsid w:val="004A2360"/>
    <w:rsid w:val="004A4061"/>
    <w:rsid w:val="004A6740"/>
    <w:rsid w:val="004A767D"/>
    <w:rsid w:val="004A7E0C"/>
    <w:rsid w:val="004B0FC0"/>
    <w:rsid w:val="004B1F6A"/>
    <w:rsid w:val="004B4208"/>
    <w:rsid w:val="004C660D"/>
    <w:rsid w:val="004D3D8E"/>
    <w:rsid w:val="004E1038"/>
    <w:rsid w:val="00501F43"/>
    <w:rsid w:val="0052243A"/>
    <w:rsid w:val="00530B5A"/>
    <w:rsid w:val="00544393"/>
    <w:rsid w:val="005545A9"/>
    <w:rsid w:val="00565829"/>
    <w:rsid w:val="0057330C"/>
    <w:rsid w:val="00583B75"/>
    <w:rsid w:val="005A47F6"/>
    <w:rsid w:val="005B0180"/>
    <w:rsid w:val="005C475C"/>
    <w:rsid w:val="005D57E2"/>
    <w:rsid w:val="005D7597"/>
    <w:rsid w:val="00612EB6"/>
    <w:rsid w:val="0061462F"/>
    <w:rsid w:val="00614D0C"/>
    <w:rsid w:val="006326D0"/>
    <w:rsid w:val="006445E1"/>
    <w:rsid w:val="00656EE2"/>
    <w:rsid w:val="0066518C"/>
    <w:rsid w:val="00667F7D"/>
    <w:rsid w:val="00670BB2"/>
    <w:rsid w:val="00680F09"/>
    <w:rsid w:val="00682868"/>
    <w:rsid w:val="006A3E99"/>
    <w:rsid w:val="006B01C1"/>
    <w:rsid w:val="006B1A44"/>
    <w:rsid w:val="006B5979"/>
    <w:rsid w:val="006C05BA"/>
    <w:rsid w:val="006D68E6"/>
    <w:rsid w:val="006F0E44"/>
    <w:rsid w:val="00714E68"/>
    <w:rsid w:val="0073219C"/>
    <w:rsid w:val="00735B12"/>
    <w:rsid w:val="007372FB"/>
    <w:rsid w:val="0074200F"/>
    <w:rsid w:val="0074322E"/>
    <w:rsid w:val="00772097"/>
    <w:rsid w:val="00782F1E"/>
    <w:rsid w:val="007866BB"/>
    <w:rsid w:val="007A52FA"/>
    <w:rsid w:val="007B1B23"/>
    <w:rsid w:val="007D506F"/>
    <w:rsid w:val="007E0F09"/>
    <w:rsid w:val="00803027"/>
    <w:rsid w:val="00805C0D"/>
    <w:rsid w:val="00831FE2"/>
    <w:rsid w:val="00833A9D"/>
    <w:rsid w:val="00840099"/>
    <w:rsid w:val="0087163A"/>
    <w:rsid w:val="00893D3A"/>
    <w:rsid w:val="00895D87"/>
    <w:rsid w:val="008A1273"/>
    <w:rsid w:val="008A3039"/>
    <w:rsid w:val="008B4574"/>
    <w:rsid w:val="008B5DDF"/>
    <w:rsid w:val="008B61DD"/>
    <w:rsid w:val="008C7AFC"/>
    <w:rsid w:val="008D377F"/>
    <w:rsid w:val="008F7EB9"/>
    <w:rsid w:val="00910183"/>
    <w:rsid w:val="00910713"/>
    <w:rsid w:val="009275E0"/>
    <w:rsid w:val="0094585B"/>
    <w:rsid w:val="0094696B"/>
    <w:rsid w:val="0095126B"/>
    <w:rsid w:val="00967548"/>
    <w:rsid w:val="009679EA"/>
    <w:rsid w:val="00967FED"/>
    <w:rsid w:val="009817A5"/>
    <w:rsid w:val="00985AC1"/>
    <w:rsid w:val="00995895"/>
    <w:rsid w:val="009A4C7A"/>
    <w:rsid w:val="009C34CB"/>
    <w:rsid w:val="009C7532"/>
    <w:rsid w:val="009D6F15"/>
    <w:rsid w:val="009E4820"/>
    <w:rsid w:val="009E5EA1"/>
    <w:rsid w:val="00A00667"/>
    <w:rsid w:val="00A0674B"/>
    <w:rsid w:val="00A16AEB"/>
    <w:rsid w:val="00A16FDE"/>
    <w:rsid w:val="00A22709"/>
    <w:rsid w:val="00A302A4"/>
    <w:rsid w:val="00A31377"/>
    <w:rsid w:val="00A347F3"/>
    <w:rsid w:val="00A4096B"/>
    <w:rsid w:val="00A43DE9"/>
    <w:rsid w:val="00A51A7C"/>
    <w:rsid w:val="00A5640F"/>
    <w:rsid w:val="00A66A9B"/>
    <w:rsid w:val="00A7332C"/>
    <w:rsid w:val="00A7772C"/>
    <w:rsid w:val="00A863EB"/>
    <w:rsid w:val="00AA414C"/>
    <w:rsid w:val="00AA59D2"/>
    <w:rsid w:val="00AB1214"/>
    <w:rsid w:val="00AB20AA"/>
    <w:rsid w:val="00AC216D"/>
    <w:rsid w:val="00AC2DC3"/>
    <w:rsid w:val="00AC52B6"/>
    <w:rsid w:val="00AD10CB"/>
    <w:rsid w:val="00AD3800"/>
    <w:rsid w:val="00AD59D3"/>
    <w:rsid w:val="00AD76EC"/>
    <w:rsid w:val="00AE5AD8"/>
    <w:rsid w:val="00AF4996"/>
    <w:rsid w:val="00AF7CD8"/>
    <w:rsid w:val="00B22F03"/>
    <w:rsid w:val="00B33EA7"/>
    <w:rsid w:val="00B35888"/>
    <w:rsid w:val="00B3798E"/>
    <w:rsid w:val="00B4065E"/>
    <w:rsid w:val="00B45E1D"/>
    <w:rsid w:val="00B5474A"/>
    <w:rsid w:val="00B679B6"/>
    <w:rsid w:val="00B741B5"/>
    <w:rsid w:val="00BA1A54"/>
    <w:rsid w:val="00BB4A29"/>
    <w:rsid w:val="00BD45AF"/>
    <w:rsid w:val="00BD5071"/>
    <w:rsid w:val="00BE2280"/>
    <w:rsid w:val="00C00476"/>
    <w:rsid w:val="00C07CE1"/>
    <w:rsid w:val="00C15601"/>
    <w:rsid w:val="00C230F6"/>
    <w:rsid w:val="00C41BE4"/>
    <w:rsid w:val="00C426BF"/>
    <w:rsid w:val="00C42BB6"/>
    <w:rsid w:val="00C44ACB"/>
    <w:rsid w:val="00C52DEA"/>
    <w:rsid w:val="00C562E9"/>
    <w:rsid w:val="00C65320"/>
    <w:rsid w:val="00C65B8E"/>
    <w:rsid w:val="00C74040"/>
    <w:rsid w:val="00C77310"/>
    <w:rsid w:val="00C966DF"/>
    <w:rsid w:val="00CA1BCD"/>
    <w:rsid w:val="00CA45F4"/>
    <w:rsid w:val="00CA6117"/>
    <w:rsid w:val="00CB0F43"/>
    <w:rsid w:val="00CB5CB5"/>
    <w:rsid w:val="00CC1141"/>
    <w:rsid w:val="00CC1327"/>
    <w:rsid w:val="00CC52C0"/>
    <w:rsid w:val="00CD10A5"/>
    <w:rsid w:val="00CD1E3F"/>
    <w:rsid w:val="00CD1F86"/>
    <w:rsid w:val="00CE6C30"/>
    <w:rsid w:val="00CF662F"/>
    <w:rsid w:val="00D003CB"/>
    <w:rsid w:val="00D130B0"/>
    <w:rsid w:val="00D36C21"/>
    <w:rsid w:val="00D54B15"/>
    <w:rsid w:val="00D57C28"/>
    <w:rsid w:val="00D907DD"/>
    <w:rsid w:val="00DA08A1"/>
    <w:rsid w:val="00DA5EFC"/>
    <w:rsid w:val="00DB1FD2"/>
    <w:rsid w:val="00DB2A02"/>
    <w:rsid w:val="00DB32A4"/>
    <w:rsid w:val="00DC1758"/>
    <w:rsid w:val="00DC5592"/>
    <w:rsid w:val="00DD0583"/>
    <w:rsid w:val="00DD2D2F"/>
    <w:rsid w:val="00DD49CD"/>
    <w:rsid w:val="00DE3DCE"/>
    <w:rsid w:val="00E07014"/>
    <w:rsid w:val="00E16708"/>
    <w:rsid w:val="00E1681C"/>
    <w:rsid w:val="00E2361F"/>
    <w:rsid w:val="00E314A5"/>
    <w:rsid w:val="00E35761"/>
    <w:rsid w:val="00E37C01"/>
    <w:rsid w:val="00E4079F"/>
    <w:rsid w:val="00E43454"/>
    <w:rsid w:val="00E43D58"/>
    <w:rsid w:val="00E55C00"/>
    <w:rsid w:val="00E60B5F"/>
    <w:rsid w:val="00E72781"/>
    <w:rsid w:val="00E72F58"/>
    <w:rsid w:val="00E835D1"/>
    <w:rsid w:val="00E92E0D"/>
    <w:rsid w:val="00E9792E"/>
    <w:rsid w:val="00EA43F4"/>
    <w:rsid w:val="00EB3479"/>
    <w:rsid w:val="00EB6BAD"/>
    <w:rsid w:val="00ED0F31"/>
    <w:rsid w:val="00ED599E"/>
    <w:rsid w:val="00EF1D51"/>
    <w:rsid w:val="00EF6A61"/>
    <w:rsid w:val="00F0208F"/>
    <w:rsid w:val="00F03D69"/>
    <w:rsid w:val="00F04806"/>
    <w:rsid w:val="00F06658"/>
    <w:rsid w:val="00F153F1"/>
    <w:rsid w:val="00F229D3"/>
    <w:rsid w:val="00F23118"/>
    <w:rsid w:val="00F25242"/>
    <w:rsid w:val="00F31D52"/>
    <w:rsid w:val="00F640FD"/>
    <w:rsid w:val="00F81A23"/>
    <w:rsid w:val="00F83A1E"/>
    <w:rsid w:val="00F845F5"/>
    <w:rsid w:val="00F8650B"/>
    <w:rsid w:val="00F877B2"/>
    <w:rsid w:val="00F90508"/>
    <w:rsid w:val="00FA2EC2"/>
    <w:rsid w:val="00FB5793"/>
    <w:rsid w:val="00FB7376"/>
    <w:rsid w:val="00FC42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F8FC41"/>
  <w15:docId w15:val="{FE20399C-63D0-4AFF-9738-73B22C242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1A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079F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2">
    <w:name w:val="Заголовок №2_"/>
    <w:basedOn w:val="a0"/>
    <w:link w:val="2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rsid w:val="00E407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a4">
    <w:name w:val="Основной текст_"/>
    <w:basedOn w:val="a0"/>
    <w:link w:val="3"/>
    <w:rsid w:val="00E4079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E4079F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a5">
    <w:name w:val="Основной текст + Полужирный;Курсив"/>
    <w:basedOn w:val="a4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Exact">
    <w:name w:val="Основной текст (11) Exact"/>
    <w:basedOn w:val="a0"/>
    <w:rsid w:val="00E4079F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10ptExact">
    <w:name w:val="Основной текст (11) + Не полужирный;Не курсив;Интервал 0 pt Exact"/>
    <w:basedOn w:val="11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1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">
    <w:name w:val="Основной текст1"/>
    <w:basedOn w:val="a4"/>
    <w:rsid w:val="00E4079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4">
    <w:name w:val="Основной текст (14)_"/>
    <w:basedOn w:val="a0"/>
    <w:link w:val="14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E4079F"/>
    <w:pPr>
      <w:widowControl w:val="0"/>
      <w:shd w:val="clear" w:color="auto" w:fill="FFFFFF"/>
      <w:suppressAutoHyphens w:val="0"/>
      <w:spacing w:line="0" w:lineRule="atLeast"/>
      <w:jc w:val="both"/>
      <w:outlineLvl w:val="1"/>
    </w:pPr>
    <w:rPr>
      <w:b/>
      <w:bCs/>
      <w:sz w:val="23"/>
      <w:szCs w:val="23"/>
      <w:lang w:eastAsia="en-US"/>
    </w:rPr>
  </w:style>
  <w:style w:type="paragraph" w:customStyle="1" w:styleId="3">
    <w:name w:val="Основной текст3"/>
    <w:basedOn w:val="a"/>
    <w:link w:val="a4"/>
    <w:rsid w:val="00E4079F"/>
    <w:pPr>
      <w:widowControl w:val="0"/>
      <w:shd w:val="clear" w:color="auto" w:fill="FFFFFF"/>
      <w:suppressAutoHyphens w:val="0"/>
      <w:spacing w:line="269" w:lineRule="exact"/>
      <w:jc w:val="both"/>
    </w:pPr>
    <w:rPr>
      <w:sz w:val="23"/>
      <w:szCs w:val="23"/>
      <w:lang w:eastAsia="en-US"/>
    </w:rPr>
  </w:style>
  <w:style w:type="paragraph" w:customStyle="1" w:styleId="110">
    <w:name w:val="Основной текст (11)"/>
    <w:basedOn w:val="a"/>
    <w:link w:val="11"/>
    <w:rsid w:val="00E4079F"/>
    <w:pPr>
      <w:widowControl w:val="0"/>
      <w:shd w:val="clear" w:color="auto" w:fill="FFFFFF"/>
      <w:suppressAutoHyphens w:val="0"/>
      <w:spacing w:line="0" w:lineRule="atLeast"/>
      <w:jc w:val="right"/>
    </w:pPr>
    <w:rPr>
      <w:b/>
      <w:bCs/>
      <w:i/>
      <w:iCs/>
      <w:sz w:val="23"/>
      <w:szCs w:val="23"/>
      <w:lang w:eastAsia="en-US"/>
    </w:rPr>
  </w:style>
  <w:style w:type="paragraph" w:customStyle="1" w:styleId="140">
    <w:name w:val="Основной текст (14)"/>
    <w:basedOn w:val="a"/>
    <w:link w:val="14"/>
    <w:rsid w:val="00E4079F"/>
    <w:pPr>
      <w:widowControl w:val="0"/>
      <w:shd w:val="clear" w:color="auto" w:fill="FFFFFF"/>
      <w:suppressAutoHyphens w:val="0"/>
      <w:spacing w:before="60" w:line="278" w:lineRule="exact"/>
      <w:ind w:hanging="1260"/>
    </w:pPr>
    <w:rPr>
      <w:b/>
      <w:bCs/>
      <w:sz w:val="23"/>
      <w:szCs w:val="23"/>
      <w:lang w:eastAsia="en-US"/>
    </w:rPr>
  </w:style>
  <w:style w:type="character" w:styleId="a6">
    <w:name w:val="annotation reference"/>
    <w:basedOn w:val="a0"/>
    <w:uiPriority w:val="99"/>
    <w:semiHidden/>
    <w:unhideWhenUsed/>
    <w:rsid w:val="0074200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4200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420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4200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4200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74200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200F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header"/>
    <w:basedOn w:val="a"/>
    <w:link w:val="ae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 Paragraph"/>
    <w:basedOn w:val="a"/>
    <w:uiPriority w:val="34"/>
    <w:qFormat/>
    <w:rsid w:val="00274582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C42BB6"/>
  </w:style>
  <w:style w:type="paragraph" w:customStyle="1" w:styleId="FR1">
    <w:name w:val="FR1"/>
    <w:rsid w:val="00C42BB6"/>
    <w:pPr>
      <w:widowControl w:val="0"/>
      <w:autoSpaceDE w:val="0"/>
      <w:autoSpaceDN w:val="0"/>
      <w:adjustRightInd w:val="0"/>
      <w:spacing w:before="40" w:after="0" w:line="240" w:lineRule="auto"/>
      <w:ind w:left="800"/>
    </w:pPr>
    <w:rPr>
      <w:rFonts w:ascii="Arial" w:eastAsia="Times New Roman" w:hAnsi="Arial" w:cs="Arial"/>
      <w:noProof/>
      <w:sz w:val="20"/>
      <w:szCs w:val="20"/>
      <w:lang w:eastAsia="ru-RU"/>
    </w:rPr>
  </w:style>
  <w:style w:type="character" w:styleId="af2">
    <w:name w:val="page number"/>
    <w:basedOn w:val="a0"/>
    <w:rsid w:val="00C42BB6"/>
  </w:style>
  <w:style w:type="paragraph" w:styleId="af3">
    <w:name w:val="No Spacing"/>
    <w:uiPriority w:val="99"/>
    <w:qFormat/>
    <w:rsid w:val="00C42BB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21">
    <w:name w:val="Нет списка2"/>
    <w:next w:val="a2"/>
    <w:uiPriority w:val="99"/>
    <w:semiHidden/>
    <w:unhideWhenUsed/>
    <w:rsid w:val="00FB7376"/>
  </w:style>
  <w:style w:type="character" w:styleId="af4">
    <w:name w:val="Hyperlink"/>
    <w:semiHidden/>
    <w:unhideWhenUsed/>
    <w:rsid w:val="00FB7376"/>
    <w:rPr>
      <w:color w:val="0066CC"/>
      <w:u w:val="single"/>
    </w:rPr>
  </w:style>
  <w:style w:type="character" w:styleId="af5">
    <w:name w:val="FollowedHyperlink"/>
    <w:basedOn w:val="a0"/>
    <w:uiPriority w:val="99"/>
    <w:semiHidden/>
    <w:unhideWhenUsed/>
    <w:rsid w:val="00FB7376"/>
    <w:rPr>
      <w:color w:val="800080" w:themeColor="followed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rsid w:val="00FB7376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сноски Знак"/>
    <w:basedOn w:val="a0"/>
    <w:link w:val="af6"/>
    <w:uiPriority w:val="99"/>
    <w:semiHidden/>
    <w:rsid w:val="00FB73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FB7376"/>
    <w:pPr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FB7376"/>
    <w:rPr>
      <w:rFonts w:ascii="Calibri" w:eastAsia="Calibri" w:hAnsi="Calibri" w:cs="Times New Roman"/>
      <w:sz w:val="20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FB737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FB7376"/>
    <w:rPr>
      <w:rFonts w:ascii="Calibri" w:eastAsia="Calibri" w:hAnsi="Calibri" w:cs="Times New Roman"/>
    </w:rPr>
  </w:style>
  <w:style w:type="paragraph" w:styleId="22">
    <w:name w:val="Body Text First Indent 2"/>
    <w:basedOn w:val="afa"/>
    <w:link w:val="23"/>
    <w:uiPriority w:val="99"/>
    <w:semiHidden/>
    <w:unhideWhenUsed/>
    <w:rsid w:val="00FB7376"/>
    <w:pPr>
      <w:spacing w:after="200"/>
      <w:ind w:left="360" w:firstLine="360"/>
    </w:pPr>
  </w:style>
  <w:style w:type="character" w:customStyle="1" w:styleId="23">
    <w:name w:val="Красная строка 2 Знак"/>
    <w:basedOn w:val="afb"/>
    <w:link w:val="22"/>
    <w:uiPriority w:val="99"/>
    <w:semiHidden/>
    <w:rsid w:val="00FB7376"/>
    <w:rPr>
      <w:rFonts w:ascii="Calibri" w:eastAsia="Calibri" w:hAnsi="Calibri" w:cs="Times New Roman"/>
    </w:rPr>
  </w:style>
  <w:style w:type="paragraph" w:styleId="30">
    <w:name w:val="Body Text Indent 3"/>
    <w:basedOn w:val="a"/>
    <w:link w:val="31"/>
    <w:uiPriority w:val="99"/>
    <w:semiHidden/>
    <w:unhideWhenUsed/>
    <w:rsid w:val="00FB7376"/>
    <w:pPr>
      <w:widowControl w:val="0"/>
      <w:suppressAutoHyphens w:val="0"/>
      <w:snapToGrid w:val="0"/>
      <w:ind w:firstLine="720"/>
      <w:jc w:val="both"/>
    </w:pPr>
    <w:rPr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B737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uiPriority w:val="99"/>
    <w:semiHidden/>
    <w:rsid w:val="00FB73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2">
    <w:name w:val="Без интервала1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24">
    <w:name w:val="Без интервала2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32">
    <w:name w:val="Без интервала3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13">
    <w:name w:val="Обычный1"/>
    <w:uiPriority w:val="99"/>
    <w:semiHidden/>
    <w:rsid w:val="00FB7376"/>
    <w:pPr>
      <w:widowControl w:val="0"/>
      <w:snapToGrid w:val="0"/>
      <w:spacing w:before="300" w:after="0" w:line="540" w:lineRule="auto"/>
      <w:ind w:firstLine="567"/>
      <w:jc w:val="right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ConsPlusNormal">
    <w:name w:val="ConsPlusNormal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1">
    <w:name w:val="Body text1"/>
    <w:basedOn w:val="a"/>
    <w:uiPriority w:val="99"/>
    <w:semiHidden/>
    <w:rsid w:val="00FB7376"/>
    <w:pPr>
      <w:shd w:val="clear" w:color="auto" w:fill="FFFFFF"/>
      <w:spacing w:before="1200" w:line="315" w:lineRule="exact"/>
      <w:ind w:hanging="440"/>
    </w:pPr>
    <w:rPr>
      <w:rFonts w:eastAsia="Arial Unicode MS"/>
      <w:sz w:val="25"/>
      <w:szCs w:val="25"/>
    </w:rPr>
  </w:style>
  <w:style w:type="character" w:styleId="afc">
    <w:name w:val="footnote reference"/>
    <w:uiPriority w:val="99"/>
    <w:semiHidden/>
    <w:unhideWhenUsed/>
    <w:rsid w:val="00FB7376"/>
    <w:rPr>
      <w:vertAlign w:val="superscript"/>
    </w:rPr>
  </w:style>
  <w:style w:type="character" w:styleId="afd">
    <w:name w:val="endnote reference"/>
    <w:uiPriority w:val="99"/>
    <w:semiHidden/>
    <w:unhideWhenUsed/>
    <w:rsid w:val="00FB7376"/>
    <w:rPr>
      <w:vertAlign w:val="superscript"/>
    </w:rPr>
  </w:style>
  <w:style w:type="character" w:customStyle="1" w:styleId="apple-converted-space">
    <w:name w:val="apple-converted-space"/>
    <w:basedOn w:val="a0"/>
    <w:rsid w:val="00FB7376"/>
  </w:style>
  <w:style w:type="character" w:customStyle="1" w:styleId="FontStyle17">
    <w:name w:val="Font Style17"/>
    <w:uiPriority w:val="99"/>
    <w:rsid w:val="00FB737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21">
    <w:name w:val="Font Style21"/>
    <w:uiPriority w:val="99"/>
    <w:rsid w:val="00FB737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lk">
    <w:name w:val="blk"/>
    <w:basedOn w:val="a0"/>
    <w:rsid w:val="00FB7376"/>
  </w:style>
  <w:style w:type="character" w:customStyle="1" w:styleId="afe">
    <w:name w:val="Символ сноски"/>
    <w:rsid w:val="00FB7376"/>
    <w:rPr>
      <w:vertAlign w:val="superscript"/>
    </w:rPr>
  </w:style>
  <w:style w:type="character" w:customStyle="1" w:styleId="15">
    <w:name w:val="Знак сноски1"/>
    <w:rsid w:val="00FB7376"/>
    <w:rPr>
      <w:vertAlign w:val="superscript"/>
    </w:rPr>
  </w:style>
  <w:style w:type="table" w:styleId="aff">
    <w:name w:val="Table Grid"/>
    <w:basedOn w:val="a1"/>
    <w:uiPriority w:val="59"/>
    <w:rsid w:val="00FB73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Revision"/>
    <w:hidden/>
    <w:uiPriority w:val="99"/>
    <w:semiHidden/>
    <w:rsid w:val="00501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5">
    <w:name w:val="Body Text 2"/>
    <w:basedOn w:val="a"/>
    <w:link w:val="26"/>
    <w:uiPriority w:val="99"/>
    <w:semiHidden/>
    <w:unhideWhenUsed/>
    <w:rsid w:val="000F7B47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sid w:val="000F7B4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7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A405E-AC82-41FE-8F98-EBA51F5ED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Костина Марина</dc:creator>
  <cp:keywords/>
  <dc:description/>
  <cp:lastModifiedBy>Громакова Елена</cp:lastModifiedBy>
  <cp:revision>8</cp:revision>
  <dcterms:created xsi:type="dcterms:W3CDTF">2022-12-01T08:00:00Z</dcterms:created>
  <dcterms:modified xsi:type="dcterms:W3CDTF">2023-01-09T09:32:00Z</dcterms:modified>
</cp:coreProperties>
</file>