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60776" w14:textId="4A793D1E" w:rsidR="00735B12" w:rsidRPr="00350074" w:rsidRDefault="00735B12" w:rsidP="001A5BA3">
      <w:pPr>
        <w:suppressAutoHyphens w:val="0"/>
        <w:ind w:left="3969"/>
        <w:jc w:val="right"/>
        <w:rPr>
          <w:b/>
          <w:sz w:val="20"/>
          <w:szCs w:val="20"/>
          <w:lang w:eastAsia="en-US"/>
        </w:rPr>
      </w:pPr>
      <w:r w:rsidRPr="00350074">
        <w:rPr>
          <w:rFonts w:eastAsia="Calibri"/>
          <w:b/>
          <w:sz w:val="20"/>
          <w:szCs w:val="20"/>
          <w:lang w:eastAsia="en-US"/>
        </w:rPr>
        <w:t>Приложение № 1</w:t>
      </w:r>
      <w:r w:rsidR="00B5474A" w:rsidRPr="00350074">
        <w:rPr>
          <w:rFonts w:eastAsia="Calibri"/>
          <w:b/>
          <w:sz w:val="20"/>
          <w:szCs w:val="20"/>
          <w:lang w:eastAsia="en-US"/>
        </w:rPr>
        <w:t xml:space="preserve">4 </w:t>
      </w:r>
      <w:r w:rsidRPr="00350074">
        <w:rPr>
          <w:rFonts w:eastAsia="Calibri"/>
          <w:b/>
          <w:sz w:val="20"/>
          <w:szCs w:val="20"/>
          <w:lang w:eastAsia="en-US"/>
        </w:rPr>
        <w:t>к Положению о контроле</w:t>
      </w:r>
      <w:r w:rsidR="001A5BA3" w:rsidRPr="00350074">
        <w:rPr>
          <w:rFonts w:eastAsia="Calibri"/>
          <w:b/>
          <w:sz w:val="20"/>
          <w:szCs w:val="20"/>
          <w:lang w:eastAsia="en-US"/>
        </w:rPr>
        <w:t xml:space="preserve"> </w:t>
      </w:r>
      <w:r w:rsidRPr="00350074">
        <w:rPr>
          <w:b/>
          <w:sz w:val="20"/>
          <w:szCs w:val="20"/>
          <w:lang w:eastAsia="en-US"/>
        </w:rPr>
        <w:t xml:space="preserve">Ассоциации </w:t>
      </w:r>
    </w:p>
    <w:p w14:paraId="341929BC" w14:textId="77777777" w:rsidR="00735B12" w:rsidRPr="00B3798E" w:rsidRDefault="00735B12" w:rsidP="001A5BA3">
      <w:pPr>
        <w:suppressAutoHyphens w:val="0"/>
        <w:ind w:left="3969"/>
        <w:jc w:val="right"/>
        <w:rPr>
          <w:rFonts w:eastAsia="Calibri"/>
          <w:b/>
          <w:lang w:eastAsia="en-US"/>
        </w:rPr>
      </w:pPr>
      <w:r w:rsidRPr="00350074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4462F267" w14:textId="77777777" w:rsidR="008C7AFC" w:rsidRDefault="008C7AFC" w:rsidP="001A5BA3">
      <w:pPr>
        <w:suppressAutoHyphens w:val="0"/>
        <w:jc w:val="center"/>
        <w:rPr>
          <w:i/>
          <w:color w:val="000000"/>
          <w:lang w:eastAsia="zh-CN"/>
        </w:rPr>
      </w:pPr>
      <w:r w:rsidRPr="00321AB3">
        <w:rPr>
          <w:i/>
          <w:color w:val="000000"/>
          <w:lang w:eastAsia="zh-CN"/>
        </w:rPr>
        <w:t>НА БЛАНКЕ ОРГАНИЗАЦИИ</w:t>
      </w:r>
    </w:p>
    <w:p w14:paraId="22FA42D8" w14:textId="77777777" w:rsidR="005D7597" w:rsidRPr="005D7597" w:rsidRDefault="005D7597" w:rsidP="001A5BA3">
      <w:pPr>
        <w:suppressAutoHyphens w:val="0"/>
        <w:rPr>
          <w:rFonts w:eastAsia="Arial"/>
          <w:color w:val="000000"/>
          <w:lang w:eastAsia="zh-CN"/>
        </w:rPr>
      </w:pPr>
    </w:p>
    <w:p w14:paraId="75E321BF" w14:textId="77777777" w:rsidR="005D7597" w:rsidRPr="005D7597" w:rsidRDefault="005D7597" w:rsidP="001A5BA3">
      <w:pPr>
        <w:suppressAutoHyphens w:val="0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 об имуществе</w:t>
      </w:r>
    </w:p>
    <w:p w14:paraId="25928EF4" w14:textId="77777777" w:rsidR="005D7597" w:rsidRPr="005D7597" w:rsidRDefault="005D7597" w:rsidP="001A5BA3">
      <w:pPr>
        <w:suppressAutoHyphens w:val="0"/>
        <w:jc w:val="center"/>
        <w:rPr>
          <w:b/>
          <w:color w:val="000000"/>
          <w:lang w:eastAsia="zh-CN"/>
        </w:rPr>
      </w:pPr>
    </w:p>
    <w:p w14:paraId="0282F625" w14:textId="233217F5" w:rsidR="005D7597" w:rsidRPr="005D7597" w:rsidRDefault="005D7597" w:rsidP="001A5BA3">
      <w:pPr>
        <w:suppressAutoHyphens w:val="0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Сведения* о наличии административных и производственных зданий, помещений, необходимых для выполнения работ по строительству, реконструкции, капитальному ремонту</w:t>
      </w:r>
      <w:r w:rsidR="00CC1141">
        <w:rPr>
          <w:b/>
          <w:color w:val="000000"/>
          <w:lang w:eastAsia="zh-CN"/>
        </w:rPr>
        <w:t>, сносу</w:t>
      </w:r>
      <w:r w:rsidRPr="005D7597">
        <w:rPr>
          <w:b/>
          <w:color w:val="000000"/>
          <w:lang w:eastAsia="zh-CN"/>
        </w:rPr>
        <w:t xml:space="preserve"> объектов капитального строительства</w:t>
      </w:r>
    </w:p>
    <w:p w14:paraId="75299233" w14:textId="77777777" w:rsidR="005D7597" w:rsidRPr="005D7597" w:rsidRDefault="005D7597" w:rsidP="001A5BA3">
      <w:pPr>
        <w:suppressAutoHyphens w:val="0"/>
        <w:jc w:val="center"/>
        <w:rPr>
          <w:b/>
          <w:color w:val="000000"/>
          <w:lang w:eastAsia="zh-CN"/>
        </w:rPr>
      </w:pPr>
    </w:p>
    <w:tbl>
      <w:tblPr>
        <w:tblW w:w="15485" w:type="dxa"/>
        <w:tblInd w:w="10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38"/>
        <w:gridCol w:w="9177"/>
        <w:gridCol w:w="1701"/>
        <w:gridCol w:w="2268"/>
        <w:gridCol w:w="1701"/>
      </w:tblGrid>
      <w:tr w:rsidR="005D7597" w:rsidRPr="005D7597" w14:paraId="4B2735F5" w14:textId="77777777" w:rsidTr="001A5BA3"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DAA78A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№</w:t>
            </w:r>
          </w:p>
          <w:p w14:paraId="1D5A3107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п/п</w:t>
            </w:r>
          </w:p>
        </w:tc>
        <w:tc>
          <w:tcPr>
            <w:tcW w:w="9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78F7E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Наименование, место нахождения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E8A639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Площадь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3D9D31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Техническое состояние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C43B63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Вид права</w:t>
            </w:r>
          </w:p>
        </w:tc>
      </w:tr>
      <w:tr w:rsidR="005D7597" w:rsidRPr="005D7597" w14:paraId="04BE5A18" w14:textId="77777777" w:rsidTr="001A5BA3"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4DCE8C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F9A2D4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E89447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8D4BE6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583CE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14:paraId="1592FF8C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sz w:val="20"/>
          <w:szCs w:val="20"/>
          <w:lang w:eastAsia="zh-CN"/>
        </w:rPr>
      </w:pPr>
    </w:p>
    <w:p w14:paraId="43625382" w14:textId="70C2AAD0" w:rsidR="005D7597" w:rsidRPr="005D7597" w:rsidRDefault="005D7597" w:rsidP="001A5BA3">
      <w:pPr>
        <w:suppressAutoHyphens w:val="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* </w:t>
      </w:r>
      <w:r w:rsidRPr="00350074">
        <w:rPr>
          <w:color w:val="000000"/>
          <w:sz w:val="20"/>
          <w:szCs w:val="20"/>
          <w:lang w:eastAsia="zh-CN"/>
        </w:rPr>
        <w:t xml:space="preserve">Приложить копии договоров аренды (субаренды), заверенные подписью руководителя и печатью организации; копии свидетельств о регистрации права собственности или иные документы (выписки из единого государственного реестра прав на недвижимое имущество и сделок с ним и т.п.), подтверждающие регистрацию прав на недвижимое имущество. В </w:t>
      </w:r>
      <w:r w:rsidR="008C7AFC" w:rsidRPr="00350074">
        <w:rPr>
          <w:color w:val="000000"/>
          <w:sz w:val="20"/>
          <w:szCs w:val="20"/>
          <w:lang w:eastAsia="zh-CN"/>
        </w:rPr>
        <w:t>случае представления ранее в Ассоциацию</w:t>
      </w:r>
      <w:r w:rsidR="001A5BA3" w:rsidRPr="00350074">
        <w:rPr>
          <w:color w:val="000000"/>
          <w:sz w:val="20"/>
          <w:szCs w:val="20"/>
          <w:lang w:eastAsia="zh-CN"/>
        </w:rPr>
        <w:t xml:space="preserve"> д</w:t>
      </w:r>
      <w:r w:rsidRPr="00350074">
        <w:rPr>
          <w:color w:val="000000"/>
          <w:sz w:val="20"/>
          <w:szCs w:val="20"/>
          <w:lang w:eastAsia="zh-CN"/>
        </w:rPr>
        <w:t>окументов в отношении указанного имущества, указанные документы прикладываются в случае изменений в составе имущества на новое имущество или в случае изменения сведений об имуществе.</w:t>
      </w:r>
    </w:p>
    <w:p w14:paraId="2E2A7E2A" w14:textId="77777777" w:rsidR="005D7597" w:rsidRPr="005D7597" w:rsidRDefault="005D7597" w:rsidP="005D7597">
      <w:pPr>
        <w:suppressAutoHyphens w:val="0"/>
        <w:spacing w:line="431" w:lineRule="auto"/>
        <w:rPr>
          <w:rFonts w:eastAsia="Arial"/>
          <w:color w:val="000000"/>
          <w:sz w:val="22"/>
          <w:szCs w:val="22"/>
          <w:lang w:eastAsia="zh-CN"/>
        </w:rPr>
      </w:pPr>
    </w:p>
    <w:p w14:paraId="2F36E63A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Сведения* о наличии строительных машин, транспортных средств, механизированного и ручного инструмента, технологической оснастки, передвижных энергетических установок, средств обеспечения безопасности, средств контроля и измерений</w:t>
      </w:r>
    </w:p>
    <w:p w14:paraId="682B1828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tbl>
      <w:tblPr>
        <w:tblW w:w="15343" w:type="dxa"/>
        <w:tblInd w:w="10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98"/>
        <w:gridCol w:w="8692"/>
        <w:gridCol w:w="1417"/>
        <w:gridCol w:w="2268"/>
        <w:gridCol w:w="2268"/>
      </w:tblGrid>
      <w:tr w:rsidR="005D7597" w:rsidRPr="005D7597" w14:paraId="090C5E4B" w14:textId="77777777" w:rsidTr="001A5BA3"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4AB59C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№</w:t>
            </w:r>
          </w:p>
          <w:p w14:paraId="4525FDE9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п/п</w:t>
            </w:r>
          </w:p>
        </w:tc>
        <w:tc>
          <w:tcPr>
            <w:tcW w:w="8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8A9E1F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Наименование, место регистрации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E0FA3B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Количество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EC83A6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Инвентарный номер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834575" w14:textId="77777777" w:rsidR="005D7597" w:rsidRPr="005D7597" w:rsidRDefault="005D7597" w:rsidP="001A5BA3">
            <w:pPr>
              <w:suppressAutoHyphens w:val="0"/>
              <w:jc w:val="center"/>
              <w:rPr>
                <w:rFonts w:eastAsia="Arial"/>
                <w:b/>
                <w:color w:val="000000"/>
                <w:sz w:val="22"/>
                <w:szCs w:val="22"/>
                <w:lang w:eastAsia="zh-CN"/>
              </w:rPr>
            </w:pPr>
            <w:r w:rsidRPr="005D7597">
              <w:rPr>
                <w:b/>
                <w:color w:val="000000"/>
                <w:sz w:val="20"/>
                <w:szCs w:val="20"/>
                <w:lang w:eastAsia="zh-CN"/>
              </w:rPr>
              <w:t>Вид права</w:t>
            </w:r>
          </w:p>
        </w:tc>
      </w:tr>
      <w:tr w:rsidR="005D7597" w:rsidRPr="005D7597" w14:paraId="1EB2E070" w14:textId="77777777" w:rsidTr="001A5BA3"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8A0CFB" w14:textId="77777777" w:rsidR="005D7597" w:rsidRPr="005D7597" w:rsidRDefault="005D7597" w:rsidP="00350074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20D9B1" w14:textId="77777777" w:rsidR="005D7597" w:rsidRPr="005D7597" w:rsidRDefault="005D7597" w:rsidP="00350074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4C3357" w14:textId="77777777" w:rsidR="005D7597" w:rsidRPr="005D7597" w:rsidRDefault="005D7597" w:rsidP="00350074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5A7ADB" w14:textId="77777777" w:rsidR="005D7597" w:rsidRPr="005D7597" w:rsidRDefault="005D7597" w:rsidP="00350074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27ECC4" w14:textId="77777777" w:rsidR="005D7597" w:rsidRPr="005D7597" w:rsidRDefault="005D7597" w:rsidP="00350074">
            <w:pPr>
              <w:suppressAutoHyphens w:val="0"/>
              <w:jc w:val="center"/>
              <w:rPr>
                <w:rFonts w:eastAsia="Arial"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</w:tbl>
    <w:p w14:paraId="4F58FC3B" w14:textId="77777777" w:rsidR="005D7597" w:rsidRPr="005D7597" w:rsidRDefault="005D7597" w:rsidP="00350074">
      <w:pPr>
        <w:suppressAutoHyphens w:val="0"/>
        <w:jc w:val="both"/>
        <w:rPr>
          <w:color w:val="000000"/>
          <w:lang w:eastAsia="zh-CN"/>
        </w:rPr>
      </w:pPr>
    </w:p>
    <w:p w14:paraId="23D15195" w14:textId="769143CA" w:rsidR="005D7597" w:rsidRPr="005D7597" w:rsidRDefault="005D7597" w:rsidP="00350074">
      <w:pPr>
        <w:suppressAutoHyphens w:val="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* Приложить копии договоров аренды, заверенные подписью рук</w:t>
      </w:r>
      <w:r w:rsidR="00A16FDE">
        <w:rPr>
          <w:color w:val="000000"/>
          <w:lang w:eastAsia="zh-CN"/>
        </w:rPr>
        <w:t>оводителя и печатью организации.</w:t>
      </w:r>
    </w:p>
    <w:p w14:paraId="3033750E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</w:t>
      </w: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411E6F34" w14:textId="77777777" w:rsidR="005D7597" w:rsidRPr="005D7597" w:rsidRDefault="005D7597" w:rsidP="005D7597">
      <w:pPr>
        <w:suppressAutoHyphens w:val="0"/>
        <w:spacing w:line="276" w:lineRule="auto"/>
        <w:jc w:val="center"/>
        <w:rPr>
          <w:rFonts w:eastAsia="Arial"/>
          <w:color w:val="000000"/>
          <w:sz w:val="22"/>
          <w:szCs w:val="22"/>
          <w:lang w:eastAsia="zh-CN"/>
        </w:rPr>
      </w:pPr>
    </w:p>
    <w:p w14:paraId="479D04EB" w14:textId="0826F61F" w:rsidR="005D7597" w:rsidRPr="005D7597" w:rsidRDefault="005D7597" w:rsidP="00350074">
      <w:pPr>
        <w:suppressAutoHyphens w:val="0"/>
        <w:spacing w:line="276" w:lineRule="auto"/>
        <w:ind w:right="100"/>
        <w:jc w:val="center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__________________________                           _____________________   </w:t>
      </w:r>
      <w:r w:rsidRPr="005D7597">
        <w:rPr>
          <w:color w:val="000000"/>
          <w:lang w:eastAsia="zh-CN"/>
        </w:rPr>
        <w:tab/>
        <w:t xml:space="preserve">                    __________________</w:t>
      </w:r>
    </w:p>
    <w:p w14:paraId="6DD27BD7" w14:textId="59BCC965" w:rsidR="005D7597" w:rsidRPr="005D7597" w:rsidRDefault="005D7597" w:rsidP="00350074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(Должность)                                                    (Подпись)                                  </w:t>
      </w:r>
      <w:r w:rsidRPr="005D7597">
        <w:rPr>
          <w:i/>
          <w:color w:val="000000"/>
          <w:lang w:eastAsia="zh-CN"/>
        </w:rPr>
        <w:tab/>
        <w:t xml:space="preserve">  (Фамилия И.О.)</w:t>
      </w:r>
    </w:p>
    <w:p w14:paraId="3EE5EA75" w14:textId="3A870DA2" w:rsidR="005D7597" w:rsidRPr="005D7597" w:rsidRDefault="005D7597" w:rsidP="00350074">
      <w:pPr>
        <w:suppressAutoHyphens w:val="0"/>
        <w:spacing w:line="276" w:lineRule="auto"/>
        <w:ind w:firstLine="700"/>
        <w:jc w:val="center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>М.П.</w:t>
      </w:r>
    </w:p>
    <w:p w14:paraId="2A9DBC2E" w14:textId="0B4CE9ED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Исполнитель: __________________________</w:t>
      </w:r>
    </w:p>
    <w:p w14:paraId="00490A8E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color w:val="000000"/>
          <w:vertAlign w:val="superscript"/>
          <w:lang w:eastAsia="zh-CN"/>
        </w:rPr>
        <w:t xml:space="preserve">                                                   (Фамилия Имя Отчество)</w:t>
      </w:r>
    </w:p>
    <w:p w14:paraId="11D43955" w14:textId="03B47B11" w:rsidR="009E4820" w:rsidRDefault="005D7597" w:rsidP="00350074">
      <w:pPr>
        <w:suppressAutoHyphens w:val="0"/>
        <w:spacing w:line="276" w:lineRule="auto"/>
        <w:jc w:val="both"/>
        <w:rPr>
          <w:rFonts w:eastAsia="Calibri"/>
          <w:b/>
          <w:sz w:val="20"/>
          <w:szCs w:val="20"/>
          <w:lang w:eastAsia="en-US"/>
        </w:rPr>
      </w:pPr>
      <w:r w:rsidRPr="005D7597">
        <w:rPr>
          <w:color w:val="000000"/>
          <w:lang w:eastAsia="zh-CN"/>
        </w:rPr>
        <w:t>Телефон:______________________</w:t>
      </w:r>
      <w:r w:rsidRPr="005D7597">
        <w:rPr>
          <w:color w:val="000000"/>
          <w:sz w:val="16"/>
          <w:szCs w:val="16"/>
          <w:lang w:eastAsia="zh-CN"/>
        </w:rPr>
        <w:t xml:space="preserve">                   </w:t>
      </w:r>
      <w:bookmarkStart w:id="0" w:name="_GoBack"/>
      <w:bookmarkEnd w:id="0"/>
    </w:p>
    <w:sectPr w:rsidR="009E4820" w:rsidSect="00350074">
      <w:footerReference w:type="default" r:id="rId8"/>
      <w:pgSz w:w="16838" w:h="11906" w:orient="landscape"/>
      <w:pgMar w:top="567" w:right="567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E8BF4" w14:textId="77777777" w:rsidR="005A4D1F" w:rsidRDefault="005A4D1F" w:rsidP="009275E0">
      <w:r>
        <w:separator/>
      </w:r>
    </w:p>
  </w:endnote>
  <w:endnote w:type="continuationSeparator" w:id="0">
    <w:p w14:paraId="14083D78" w14:textId="77777777" w:rsidR="005A4D1F" w:rsidRDefault="005A4D1F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36261" w14:textId="0B7A1F55" w:rsidR="00AB1214" w:rsidRDefault="00AB1214" w:rsidP="00D003CB">
    <w:pPr>
      <w:pStyle w:val="af"/>
      <w:jc w:val="center"/>
    </w:pPr>
  </w:p>
  <w:p w14:paraId="2F21F849" w14:textId="77777777" w:rsidR="00AB1214" w:rsidRDefault="00AB1214">
    <w:pPr>
      <w:pStyle w:val="af"/>
    </w:pPr>
  </w:p>
  <w:p w14:paraId="453ED938" w14:textId="77777777" w:rsidR="00AB1214" w:rsidRDefault="00AB12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6E273" w14:textId="77777777" w:rsidR="005A4D1F" w:rsidRDefault="005A4D1F" w:rsidP="009275E0">
      <w:r>
        <w:separator/>
      </w:r>
    </w:p>
  </w:footnote>
  <w:footnote w:type="continuationSeparator" w:id="0">
    <w:p w14:paraId="11175C38" w14:textId="77777777" w:rsidR="005A4D1F" w:rsidRDefault="005A4D1F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 w15:restartNumberingAfterBreak="0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 w15:restartNumberingAfterBreak="0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 w15:restartNumberingAfterBreak="0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21304"/>
    <w:multiLevelType w:val="hybridMultilevel"/>
    <w:tmpl w:val="6B484070"/>
    <w:lvl w:ilvl="0" w:tplc="9B404C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4" w15:restartNumberingAfterBreak="0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9" w15:restartNumberingAfterBreak="0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1" w15:restartNumberingAfterBreak="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6" w15:restartNumberingAfterBreak="0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7" w15:restartNumberingAfterBreak="0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16"/>
  </w:num>
  <w:num w:numId="5">
    <w:abstractNumId w:val="25"/>
  </w:num>
  <w:num w:numId="6">
    <w:abstractNumId w:val="10"/>
  </w:num>
  <w:num w:numId="7">
    <w:abstractNumId w:val="27"/>
  </w:num>
  <w:num w:numId="8">
    <w:abstractNumId w:val="2"/>
  </w:num>
  <w:num w:numId="9">
    <w:abstractNumId w:val="13"/>
  </w:num>
  <w:num w:numId="10">
    <w:abstractNumId w:val="20"/>
  </w:num>
  <w:num w:numId="11">
    <w:abstractNumId w:val="5"/>
  </w:num>
  <w:num w:numId="12">
    <w:abstractNumId w:val="4"/>
  </w:num>
  <w:num w:numId="13">
    <w:abstractNumId w:val="31"/>
  </w:num>
  <w:num w:numId="14">
    <w:abstractNumId w:val="29"/>
  </w:num>
  <w:num w:numId="15">
    <w:abstractNumId w:val="33"/>
  </w:num>
  <w:num w:numId="16">
    <w:abstractNumId w:val="19"/>
  </w:num>
  <w:num w:numId="17">
    <w:abstractNumId w:val="15"/>
  </w:num>
  <w:num w:numId="18">
    <w:abstractNumId w:val="30"/>
  </w:num>
  <w:num w:numId="19">
    <w:abstractNumId w:val="3"/>
  </w:num>
  <w:num w:numId="20">
    <w:abstractNumId w:val="34"/>
  </w:num>
  <w:num w:numId="21">
    <w:abstractNumId w:val="21"/>
  </w:num>
  <w:num w:numId="22">
    <w:abstractNumId w:val="32"/>
  </w:num>
  <w:num w:numId="23">
    <w:abstractNumId w:val="6"/>
  </w:num>
  <w:num w:numId="24">
    <w:abstractNumId w:val="24"/>
  </w:num>
  <w:num w:numId="25">
    <w:abstractNumId w:val="28"/>
  </w:num>
  <w:num w:numId="26">
    <w:abstractNumId w:val="37"/>
  </w:num>
  <w:num w:numId="27">
    <w:abstractNumId w:val="17"/>
  </w:num>
  <w:num w:numId="28">
    <w:abstractNumId w:val="36"/>
  </w:num>
  <w:num w:numId="29">
    <w:abstractNumId w:val="11"/>
  </w:num>
  <w:num w:numId="30">
    <w:abstractNumId w:val="11"/>
  </w:num>
  <w:num w:numId="31">
    <w:abstractNumId w:val="26"/>
  </w:num>
  <w:num w:numId="32">
    <w:abstractNumId w:val="26"/>
  </w:num>
  <w:num w:numId="33">
    <w:abstractNumId w:val="38"/>
  </w:num>
  <w:num w:numId="34">
    <w:abstractNumId w:val="38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4"/>
  </w:num>
  <w:num w:numId="45">
    <w:abstractNumId w:val="1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9F"/>
    <w:rsid w:val="0000336D"/>
    <w:rsid w:val="000069FE"/>
    <w:rsid w:val="0002366B"/>
    <w:rsid w:val="000414F0"/>
    <w:rsid w:val="00067B8C"/>
    <w:rsid w:val="00071D7A"/>
    <w:rsid w:val="000A5AAA"/>
    <w:rsid w:val="000A7721"/>
    <w:rsid w:val="000B1D27"/>
    <w:rsid w:val="000B4E69"/>
    <w:rsid w:val="000B79D2"/>
    <w:rsid w:val="000D135D"/>
    <w:rsid w:val="000F7B47"/>
    <w:rsid w:val="0010242A"/>
    <w:rsid w:val="001028B9"/>
    <w:rsid w:val="00121F6E"/>
    <w:rsid w:val="001231B4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BA3"/>
    <w:rsid w:val="001A5FE4"/>
    <w:rsid w:val="001B3AAA"/>
    <w:rsid w:val="001C6363"/>
    <w:rsid w:val="001C7031"/>
    <w:rsid w:val="001D0AD5"/>
    <w:rsid w:val="001E5C0D"/>
    <w:rsid w:val="001F16A6"/>
    <w:rsid w:val="001F6A49"/>
    <w:rsid w:val="00202B9C"/>
    <w:rsid w:val="00206410"/>
    <w:rsid w:val="0021613B"/>
    <w:rsid w:val="00226B71"/>
    <w:rsid w:val="00240BA2"/>
    <w:rsid w:val="00244B81"/>
    <w:rsid w:val="00267EA0"/>
    <w:rsid w:val="0027414A"/>
    <w:rsid w:val="00274582"/>
    <w:rsid w:val="00286D11"/>
    <w:rsid w:val="002C24BB"/>
    <w:rsid w:val="002C31E4"/>
    <w:rsid w:val="002C75E6"/>
    <w:rsid w:val="002D732A"/>
    <w:rsid w:val="002E20C4"/>
    <w:rsid w:val="002E2459"/>
    <w:rsid w:val="002E4EC8"/>
    <w:rsid w:val="002E65B0"/>
    <w:rsid w:val="002F49DB"/>
    <w:rsid w:val="00316772"/>
    <w:rsid w:val="00321AB3"/>
    <w:rsid w:val="0032351F"/>
    <w:rsid w:val="00327C2C"/>
    <w:rsid w:val="00335A50"/>
    <w:rsid w:val="00350074"/>
    <w:rsid w:val="00367E68"/>
    <w:rsid w:val="00387133"/>
    <w:rsid w:val="003903E8"/>
    <w:rsid w:val="00392F29"/>
    <w:rsid w:val="003A58B3"/>
    <w:rsid w:val="003C57F7"/>
    <w:rsid w:val="003E4CF2"/>
    <w:rsid w:val="003F04F8"/>
    <w:rsid w:val="003F1C2F"/>
    <w:rsid w:val="003F2B3A"/>
    <w:rsid w:val="004060E5"/>
    <w:rsid w:val="00427AB0"/>
    <w:rsid w:val="00434BE0"/>
    <w:rsid w:val="0044043C"/>
    <w:rsid w:val="00440CFD"/>
    <w:rsid w:val="00445FBD"/>
    <w:rsid w:val="00450CE4"/>
    <w:rsid w:val="00452189"/>
    <w:rsid w:val="00452B0C"/>
    <w:rsid w:val="00453137"/>
    <w:rsid w:val="00494DD1"/>
    <w:rsid w:val="004A2360"/>
    <w:rsid w:val="004A4061"/>
    <w:rsid w:val="004A6740"/>
    <w:rsid w:val="004A767D"/>
    <w:rsid w:val="004A7E0C"/>
    <w:rsid w:val="004B0FC0"/>
    <w:rsid w:val="004B1F6A"/>
    <w:rsid w:val="004B4208"/>
    <w:rsid w:val="004C660D"/>
    <w:rsid w:val="004D3D8E"/>
    <w:rsid w:val="004E1038"/>
    <w:rsid w:val="00501F43"/>
    <w:rsid w:val="0052243A"/>
    <w:rsid w:val="00530B5A"/>
    <w:rsid w:val="00544393"/>
    <w:rsid w:val="005545A9"/>
    <w:rsid w:val="00565829"/>
    <w:rsid w:val="0057330C"/>
    <w:rsid w:val="00583B75"/>
    <w:rsid w:val="005A47F6"/>
    <w:rsid w:val="005A4D1F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67F7D"/>
    <w:rsid w:val="00670BB2"/>
    <w:rsid w:val="00680F09"/>
    <w:rsid w:val="00682868"/>
    <w:rsid w:val="006A3E99"/>
    <w:rsid w:val="006B01C1"/>
    <w:rsid w:val="006B1A44"/>
    <w:rsid w:val="006B5979"/>
    <w:rsid w:val="006C05BA"/>
    <w:rsid w:val="006D68E6"/>
    <w:rsid w:val="006F0E44"/>
    <w:rsid w:val="00714E68"/>
    <w:rsid w:val="0073219C"/>
    <w:rsid w:val="00735B12"/>
    <w:rsid w:val="007372FB"/>
    <w:rsid w:val="0074200F"/>
    <w:rsid w:val="0074322E"/>
    <w:rsid w:val="00772097"/>
    <w:rsid w:val="00782F1E"/>
    <w:rsid w:val="007866BB"/>
    <w:rsid w:val="007B1B23"/>
    <w:rsid w:val="007D506F"/>
    <w:rsid w:val="007E0F09"/>
    <w:rsid w:val="00803027"/>
    <w:rsid w:val="00805C0D"/>
    <w:rsid w:val="00831FE2"/>
    <w:rsid w:val="00833A9D"/>
    <w:rsid w:val="00840099"/>
    <w:rsid w:val="0087163A"/>
    <w:rsid w:val="00893D3A"/>
    <w:rsid w:val="00895D87"/>
    <w:rsid w:val="008A1273"/>
    <w:rsid w:val="008A3039"/>
    <w:rsid w:val="008B4574"/>
    <w:rsid w:val="008B61DD"/>
    <w:rsid w:val="008C7AFC"/>
    <w:rsid w:val="008D377F"/>
    <w:rsid w:val="008F7EB9"/>
    <w:rsid w:val="00910183"/>
    <w:rsid w:val="00910713"/>
    <w:rsid w:val="009275E0"/>
    <w:rsid w:val="0094585B"/>
    <w:rsid w:val="0094696B"/>
    <w:rsid w:val="0095126B"/>
    <w:rsid w:val="00967548"/>
    <w:rsid w:val="009679EA"/>
    <w:rsid w:val="00967FED"/>
    <w:rsid w:val="0097345D"/>
    <w:rsid w:val="009817A5"/>
    <w:rsid w:val="00985AC1"/>
    <w:rsid w:val="00995895"/>
    <w:rsid w:val="009A4C7A"/>
    <w:rsid w:val="009C34CB"/>
    <w:rsid w:val="009C7532"/>
    <w:rsid w:val="009D6F15"/>
    <w:rsid w:val="009E4820"/>
    <w:rsid w:val="009E5EA1"/>
    <w:rsid w:val="00A00667"/>
    <w:rsid w:val="00A0674B"/>
    <w:rsid w:val="00A16AEB"/>
    <w:rsid w:val="00A16FDE"/>
    <w:rsid w:val="00A22709"/>
    <w:rsid w:val="00A302A4"/>
    <w:rsid w:val="00A31377"/>
    <w:rsid w:val="00A347F3"/>
    <w:rsid w:val="00A4096B"/>
    <w:rsid w:val="00A43DE9"/>
    <w:rsid w:val="00A51A7C"/>
    <w:rsid w:val="00A5640F"/>
    <w:rsid w:val="00A66A9B"/>
    <w:rsid w:val="00A7332C"/>
    <w:rsid w:val="00A7772C"/>
    <w:rsid w:val="00A863EB"/>
    <w:rsid w:val="00AA414C"/>
    <w:rsid w:val="00AA59D2"/>
    <w:rsid w:val="00AB1214"/>
    <w:rsid w:val="00AB20AA"/>
    <w:rsid w:val="00AC216D"/>
    <w:rsid w:val="00AC2DC3"/>
    <w:rsid w:val="00AC52B6"/>
    <w:rsid w:val="00AD10CB"/>
    <w:rsid w:val="00AD3800"/>
    <w:rsid w:val="00AD59D3"/>
    <w:rsid w:val="00AD76EC"/>
    <w:rsid w:val="00AE5AD8"/>
    <w:rsid w:val="00AF4996"/>
    <w:rsid w:val="00AF7CD8"/>
    <w:rsid w:val="00B22F03"/>
    <w:rsid w:val="00B300EF"/>
    <w:rsid w:val="00B33EA7"/>
    <w:rsid w:val="00B35888"/>
    <w:rsid w:val="00B3798E"/>
    <w:rsid w:val="00B4065E"/>
    <w:rsid w:val="00B45E1D"/>
    <w:rsid w:val="00B5474A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15601"/>
    <w:rsid w:val="00C230F6"/>
    <w:rsid w:val="00C41BE4"/>
    <w:rsid w:val="00C426BF"/>
    <w:rsid w:val="00C42BB6"/>
    <w:rsid w:val="00C44ACB"/>
    <w:rsid w:val="00C52DEA"/>
    <w:rsid w:val="00C562E9"/>
    <w:rsid w:val="00C65320"/>
    <w:rsid w:val="00C65B8E"/>
    <w:rsid w:val="00C74040"/>
    <w:rsid w:val="00C77310"/>
    <w:rsid w:val="00C966DF"/>
    <w:rsid w:val="00CA1BCD"/>
    <w:rsid w:val="00CA45F4"/>
    <w:rsid w:val="00CA6117"/>
    <w:rsid w:val="00CB0F43"/>
    <w:rsid w:val="00CB5CB5"/>
    <w:rsid w:val="00CC1141"/>
    <w:rsid w:val="00CC52C0"/>
    <w:rsid w:val="00CD10A5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A5EFC"/>
    <w:rsid w:val="00DB1FD2"/>
    <w:rsid w:val="00DB2A02"/>
    <w:rsid w:val="00DB32A4"/>
    <w:rsid w:val="00DC1758"/>
    <w:rsid w:val="00DC5592"/>
    <w:rsid w:val="00DD0583"/>
    <w:rsid w:val="00DD2D2F"/>
    <w:rsid w:val="00DD49CD"/>
    <w:rsid w:val="00DE3DCE"/>
    <w:rsid w:val="00E07014"/>
    <w:rsid w:val="00E16708"/>
    <w:rsid w:val="00E1681C"/>
    <w:rsid w:val="00E2361F"/>
    <w:rsid w:val="00E314A5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9792E"/>
    <w:rsid w:val="00EA43F4"/>
    <w:rsid w:val="00EB3479"/>
    <w:rsid w:val="00EB6BAD"/>
    <w:rsid w:val="00ED0F31"/>
    <w:rsid w:val="00ED599E"/>
    <w:rsid w:val="00EF1D51"/>
    <w:rsid w:val="00EF6A61"/>
    <w:rsid w:val="00F0208F"/>
    <w:rsid w:val="00F03D69"/>
    <w:rsid w:val="00F04806"/>
    <w:rsid w:val="00F06658"/>
    <w:rsid w:val="00F153F1"/>
    <w:rsid w:val="00F229D3"/>
    <w:rsid w:val="00F23118"/>
    <w:rsid w:val="00F25242"/>
    <w:rsid w:val="00F31D52"/>
    <w:rsid w:val="00F640FD"/>
    <w:rsid w:val="00F81A23"/>
    <w:rsid w:val="00F83A1E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8FC41"/>
  <w15:docId w15:val="{FE20399C-63D0-4AFF-9738-73B22C24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uiPriority w:val="99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5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5">
    <w:name w:val="Body Text 2"/>
    <w:basedOn w:val="a"/>
    <w:link w:val="26"/>
    <w:uiPriority w:val="99"/>
    <w:semiHidden/>
    <w:unhideWhenUsed/>
    <w:rsid w:val="000F7B47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0F7B4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8F64A-6553-47AE-B6CB-A1A5C9D53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Марина</dc:creator>
  <cp:keywords/>
  <dc:description/>
  <cp:lastModifiedBy>Громакова Елена</cp:lastModifiedBy>
  <cp:revision>8</cp:revision>
  <dcterms:created xsi:type="dcterms:W3CDTF">2022-12-01T08:00:00Z</dcterms:created>
  <dcterms:modified xsi:type="dcterms:W3CDTF">2023-01-09T09:34:00Z</dcterms:modified>
</cp:coreProperties>
</file>