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A740C5" w14:textId="77777777" w:rsidR="00350074" w:rsidRPr="00350074" w:rsidRDefault="003F04F8" w:rsidP="00350074">
      <w:pPr>
        <w:suppressAutoHyphens w:val="0"/>
        <w:ind w:left="3969"/>
        <w:jc w:val="right"/>
        <w:rPr>
          <w:b/>
          <w:sz w:val="20"/>
          <w:szCs w:val="20"/>
          <w:lang w:eastAsia="en-US"/>
        </w:rPr>
      </w:pPr>
      <w:bookmarkStart w:id="0" w:name="_GoBack"/>
      <w:bookmarkEnd w:id="0"/>
      <w:r w:rsidRPr="00350074">
        <w:rPr>
          <w:rFonts w:eastAsia="Calibri"/>
          <w:b/>
          <w:sz w:val="20"/>
          <w:szCs w:val="20"/>
          <w:lang w:eastAsia="en-US"/>
        </w:rPr>
        <w:t xml:space="preserve">Приложение № 15 к Положению о контроле </w:t>
      </w:r>
      <w:r w:rsidRPr="00350074">
        <w:rPr>
          <w:b/>
          <w:sz w:val="20"/>
          <w:szCs w:val="20"/>
          <w:lang w:eastAsia="en-US"/>
        </w:rPr>
        <w:t xml:space="preserve">Ассоциации </w:t>
      </w:r>
    </w:p>
    <w:p w14:paraId="25133D95" w14:textId="270FAE87" w:rsidR="003F04F8" w:rsidRPr="00B3798E" w:rsidRDefault="003F04F8" w:rsidP="00350074">
      <w:pPr>
        <w:suppressAutoHyphens w:val="0"/>
        <w:ind w:left="3969"/>
        <w:jc w:val="right"/>
        <w:rPr>
          <w:rFonts w:eastAsia="Calibri"/>
          <w:b/>
          <w:lang w:eastAsia="en-US"/>
        </w:rPr>
      </w:pPr>
      <w:r w:rsidRPr="00350074">
        <w:rPr>
          <w:rFonts w:eastAsia="Calibri"/>
          <w:b/>
          <w:sz w:val="20"/>
          <w:szCs w:val="20"/>
          <w:lang w:eastAsia="en-US"/>
        </w:rPr>
        <w:t>за деятельностью своих членов</w:t>
      </w:r>
    </w:p>
    <w:p w14:paraId="6E2E4DD3" w14:textId="77777777" w:rsidR="003F04F8" w:rsidRDefault="003F04F8" w:rsidP="003F04F8">
      <w:pPr>
        <w:jc w:val="center"/>
        <w:rPr>
          <w:i/>
          <w:sz w:val="23"/>
          <w:szCs w:val="23"/>
        </w:rPr>
      </w:pPr>
    </w:p>
    <w:p w14:paraId="016C898C" w14:textId="77777777" w:rsidR="003F04F8" w:rsidRPr="00F70FCD" w:rsidRDefault="003F04F8" w:rsidP="003F04F8">
      <w:pPr>
        <w:jc w:val="center"/>
        <w:rPr>
          <w:i/>
          <w:sz w:val="23"/>
          <w:szCs w:val="23"/>
        </w:rPr>
      </w:pPr>
      <w:r w:rsidRPr="00F70FCD">
        <w:rPr>
          <w:i/>
          <w:sz w:val="23"/>
          <w:szCs w:val="23"/>
        </w:rPr>
        <w:t>НА БЛАНКЕ ОРГАНИЗАЦИИ</w:t>
      </w:r>
    </w:p>
    <w:p w14:paraId="6C90E6A5" w14:textId="77777777" w:rsidR="00350074" w:rsidRDefault="00350074" w:rsidP="003F04F8">
      <w:pPr>
        <w:jc w:val="center"/>
        <w:rPr>
          <w:b/>
          <w:sz w:val="23"/>
          <w:szCs w:val="23"/>
        </w:rPr>
      </w:pPr>
    </w:p>
    <w:p w14:paraId="23A58290" w14:textId="77777777" w:rsidR="00350074" w:rsidRDefault="00350074" w:rsidP="003F04F8">
      <w:pPr>
        <w:jc w:val="center"/>
        <w:rPr>
          <w:b/>
          <w:sz w:val="23"/>
          <w:szCs w:val="23"/>
        </w:rPr>
      </w:pPr>
    </w:p>
    <w:p w14:paraId="3BE576EF" w14:textId="0B85B60B" w:rsidR="003F04F8" w:rsidRDefault="003F04F8" w:rsidP="003F04F8">
      <w:pPr>
        <w:jc w:val="center"/>
        <w:rPr>
          <w:b/>
          <w:sz w:val="23"/>
          <w:szCs w:val="23"/>
        </w:rPr>
      </w:pPr>
      <w:r w:rsidRPr="00F70FCD">
        <w:rPr>
          <w:b/>
          <w:sz w:val="23"/>
          <w:szCs w:val="23"/>
        </w:rPr>
        <w:t>Сведения об основных работах (объектах) *</w:t>
      </w:r>
    </w:p>
    <w:p w14:paraId="5EC8354C" w14:textId="77777777" w:rsidR="00350074" w:rsidRPr="00F70FCD" w:rsidRDefault="00350074" w:rsidP="003F04F8">
      <w:pPr>
        <w:jc w:val="center"/>
        <w:rPr>
          <w:sz w:val="23"/>
          <w:szCs w:val="23"/>
        </w:rPr>
      </w:pPr>
    </w:p>
    <w:tbl>
      <w:tblPr>
        <w:tblpPr w:leftFromText="180" w:rightFromText="180" w:vertAnchor="text" w:tblpY="1"/>
        <w:tblOverlap w:val="never"/>
        <w:tblW w:w="1534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57"/>
        <w:gridCol w:w="1234"/>
        <w:gridCol w:w="2910"/>
        <w:gridCol w:w="1810"/>
        <w:gridCol w:w="1930"/>
        <w:gridCol w:w="1568"/>
        <w:gridCol w:w="1572"/>
        <w:gridCol w:w="2064"/>
        <w:gridCol w:w="1701"/>
      </w:tblGrid>
      <w:tr w:rsidR="003F04F8" w:rsidRPr="00F70FCD" w14:paraId="2F354A5A" w14:textId="77777777" w:rsidTr="00350074">
        <w:trPr>
          <w:trHeight w:val="178"/>
        </w:trPr>
        <w:tc>
          <w:tcPr>
            <w:tcW w:w="55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1075B5" w14:textId="77777777" w:rsidR="003F04F8" w:rsidRPr="00350074" w:rsidRDefault="003F04F8" w:rsidP="00350074">
            <w:pPr>
              <w:ind w:left="37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№</w:t>
            </w:r>
          </w:p>
          <w:p w14:paraId="2B807F9D" w14:textId="77777777" w:rsidR="003F04F8" w:rsidRPr="00350074" w:rsidRDefault="003F04F8" w:rsidP="00350074">
            <w:pPr>
              <w:ind w:left="37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1234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AC825F" w14:textId="77777777" w:rsidR="003F04F8" w:rsidRPr="00350074" w:rsidRDefault="003F04F8" w:rsidP="00350074">
            <w:pPr>
              <w:tabs>
                <w:tab w:val="left" w:pos="1310"/>
              </w:tabs>
              <w:ind w:left="50" w:right="-6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Договор:</w:t>
            </w:r>
          </w:p>
          <w:p w14:paraId="24127CA3" w14:textId="77777777" w:rsidR="003F04F8" w:rsidRPr="00350074" w:rsidRDefault="003F04F8" w:rsidP="00350074">
            <w:pPr>
              <w:tabs>
                <w:tab w:val="left" w:pos="1310"/>
              </w:tabs>
              <w:ind w:left="50" w:right="-6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Дата, номер,</w:t>
            </w:r>
          </w:p>
          <w:p w14:paraId="74443215" w14:textId="77777777" w:rsidR="003F04F8" w:rsidRPr="00350074" w:rsidRDefault="003F04F8" w:rsidP="00350074">
            <w:pPr>
              <w:tabs>
                <w:tab w:val="left" w:pos="1310"/>
              </w:tabs>
              <w:ind w:left="50" w:right="-6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предмет</w:t>
            </w:r>
          </w:p>
        </w:tc>
        <w:tc>
          <w:tcPr>
            <w:tcW w:w="29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424AA8" w14:textId="77777777" w:rsidR="003F04F8" w:rsidRPr="00350074" w:rsidRDefault="003F04F8" w:rsidP="00350074">
            <w:pPr>
              <w:ind w:right="69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Наименование Заказчика (Застройщика), Технического заказчика, Генподрядчика, (адреса и контактные телефоны)</w:t>
            </w:r>
          </w:p>
        </w:tc>
        <w:tc>
          <w:tcPr>
            <w:tcW w:w="181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371920" w14:textId="77777777" w:rsidR="003F04F8" w:rsidRPr="00350074" w:rsidRDefault="003F04F8" w:rsidP="00350074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Наименование объекта</w:t>
            </w:r>
          </w:p>
          <w:p w14:paraId="6DCBB178" w14:textId="77777777" w:rsidR="003F04F8" w:rsidRPr="00350074" w:rsidRDefault="003F04F8" w:rsidP="00350074">
            <w:pPr>
              <w:ind w:right="33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(проекта), местоположение</w:t>
            </w:r>
          </w:p>
        </w:tc>
        <w:tc>
          <w:tcPr>
            <w:tcW w:w="1930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A64486C" w14:textId="77777777" w:rsidR="003F04F8" w:rsidRPr="00350074" w:rsidRDefault="003F04F8" w:rsidP="00350074">
            <w:pPr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В качестве кого выступала организация</w:t>
            </w:r>
          </w:p>
        </w:tc>
        <w:tc>
          <w:tcPr>
            <w:tcW w:w="31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43B2C94" w14:textId="77777777" w:rsidR="003F04F8" w:rsidRPr="00350074" w:rsidRDefault="003F04F8" w:rsidP="00350074">
            <w:pPr>
              <w:ind w:left="200" w:right="140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Дата</w:t>
            </w:r>
          </w:p>
        </w:tc>
        <w:tc>
          <w:tcPr>
            <w:tcW w:w="37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D29FF55" w14:textId="77777777" w:rsidR="003F04F8" w:rsidRPr="00350074" w:rsidRDefault="003F04F8" w:rsidP="00350074">
            <w:pPr>
              <w:ind w:left="200" w:right="140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Выполнено</w:t>
            </w:r>
          </w:p>
        </w:tc>
      </w:tr>
      <w:tr w:rsidR="003F04F8" w:rsidRPr="00F70FCD" w14:paraId="5EACD6AC" w14:textId="77777777" w:rsidTr="00350074">
        <w:trPr>
          <w:trHeight w:val="542"/>
        </w:trPr>
        <w:tc>
          <w:tcPr>
            <w:tcW w:w="557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723CCF" w14:textId="77777777" w:rsidR="003F04F8" w:rsidRPr="00350074" w:rsidRDefault="003F04F8" w:rsidP="00350074">
            <w:pPr>
              <w:ind w:left="37"/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B938A11" w14:textId="77777777" w:rsidR="003F04F8" w:rsidRPr="00350074" w:rsidRDefault="003F04F8" w:rsidP="00350074">
            <w:pPr>
              <w:ind w:left="50" w:right="-6"/>
              <w:jc w:val="center"/>
              <w:rPr>
                <w:sz w:val="20"/>
                <w:szCs w:val="20"/>
              </w:rPr>
            </w:pPr>
          </w:p>
        </w:tc>
        <w:tc>
          <w:tcPr>
            <w:tcW w:w="291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24A935" w14:textId="77777777" w:rsidR="003F04F8" w:rsidRPr="00350074" w:rsidRDefault="003F04F8" w:rsidP="00350074">
            <w:pPr>
              <w:ind w:right="69"/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7C39FC" w14:textId="77777777" w:rsidR="003F04F8" w:rsidRPr="00350074" w:rsidRDefault="003F04F8" w:rsidP="00350074">
            <w:pPr>
              <w:ind w:right="33"/>
              <w:jc w:val="center"/>
              <w:rPr>
                <w:sz w:val="20"/>
                <w:szCs w:val="20"/>
              </w:rPr>
            </w:pPr>
          </w:p>
        </w:tc>
        <w:tc>
          <w:tcPr>
            <w:tcW w:w="1930" w:type="dxa"/>
            <w:vMerge/>
            <w:tcBorders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C94951" w14:textId="77777777" w:rsidR="003F04F8" w:rsidRPr="00350074" w:rsidRDefault="003F04F8" w:rsidP="003500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C0EA149" w14:textId="77777777" w:rsidR="003F04F8" w:rsidRPr="00350074" w:rsidRDefault="003F04F8" w:rsidP="00350074">
            <w:pPr>
              <w:ind w:right="90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Начало производства работ (план\</w:t>
            </w:r>
          </w:p>
          <w:p w14:paraId="184E46D6" w14:textId="77777777" w:rsidR="003F04F8" w:rsidRPr="00350074" w:rsidRDefault="003F04F8" w:rsidP="00350074">
            <w:pPr>
              <w:ind w:right="90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факт)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E004701" w14:textId="77777777" w:rsidR="003F04F8" w:rsidRPr="00350074" w:rsidRDefault="003F04F8" w:rsidP="00350074">
            <w:pPr>
              <w:ind w:right="106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Окончание производства работ</w:t>
            </w:r>
          </w:p>
          <w:p w14:paraId="3BB09AE0" w14:textId="77777777" w:rsidR="003F04F8" w:rsidRPr="00350074" w:rsidRDefault="003F04F8" w:rsidP="00350074">
            <w:pPr>
              <w:ind w:right="106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(план\факт)</w:t>
            </w:r>
          </w:p>
        </w:tc>
        <w:tc>
          <w:tcPr>
            <w:tcW w:w="20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324EFB" w14:textId="77777777" w:rsidR="003F04F8" w:rsidRPr="00350074" w:rsidRDefault="003F04F8" w:rsidP="00350074">
            <w:pPr>
              <w:tabs>
                <w:tab w:val="left" w:pos="1175"/>
              </w:tabs>
              <w:ind w:left="-17" w:right="35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Стоимость работ по договору</w:t>
            </w:r>
          </w:p>
          <w:p w14:paraId="020CB13A" w14:textId="77777777" w:rsidR="003F04F8" w:rsidRPr="00350074" w:rsidRDefault="003F04F8" w:rsidP="00350074">
            <w:pPr>
              <w:tabs>
                <w:tab w:val="left" w:pos="1408"/>
              </w:tabs>
              <w:ind w:left="-17" w:right="35"/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(в тыс. руб.)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BF7C0D5" w14:textId="77777777" w:rsidR="003F04F8" w:rsidRPr="00350074" w:rsidRDefault="003F04F8" w:rsidP="00350074">
            <w:pPr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Выполнено на начало текущего месяца</w:t>
            </w:r>
          </w:p>
          <w:p w14:paraId="2AAD8AA6" w14:textId="77777777" w:rsidR="003F04F8" w:rsidRPr="00350074" w:rsidRDefault="003F04F8" w:rsidP="00350074">
            <w:pPr>
              <w:jc w:val="center"/>
              <w:rPr>
                <w:b/>
                <w:bCs/>
                <w:sz w:val="20"/>
                <w:szCs w:val="20"/>
              </w:rPr>
            </w:pPr>
            <w:r w:rsidRPr="00350074">
              <w:rPr>
                <w:b/>
                <w:bCs/>
                <w:sz w:val="20"/>
                <w:szCs w:val="20"/>
              </w:rPr>
              <w:t>(в тыс. руб.)</w:t>
            </w:r>
          </w:p>
        </w:tc>
      </w:tr>
      <w:tr w:rsidR="003F04F8" w:rsidRPr="00F70FCD" w14:paraId="52A0D960" w14:textId="77777777" w:rsidTr="00350074">
        <w:trPr>
          <w:trHeight w:val="8"/>
        </w:trPr>
        <w:tc>
          <w:tcPr>
            <w:tcW w:w="55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7B4728E" w14:textId="77777777" w:rsidR="003F04F8" w:rsidRPr="00F70FCD" w:rsidRDefault="003F04F8" w:rsidP="00350074">
            <w:pPr>
              <w:ind w:left="37"/>
              <w:jc w:val="center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>1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09B84E8" w14:textId="77777777" w:rsidR="003F04F8" w:rsidRPr="00F70FCD" w:rsidRDefault="003F04F8" w:rsidP="00350074">
            <w:pPr>
              <w:ind w:left="50" w:right="-6"/>
              <w:jc w:val="center"/>
              <w:rPr>
                <w:sz w:val="23"/>
                <w:szCs w:val="23"/>
              </w:rPr>
            </w:pPr>
          </w:p>
        </w:tc>
        <w:tc>
          <w:tcPr>
            <w:tcW w:w="29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469185" w14:textId="77777777" w:rsidR="003F04F8" w:rsidRPr="00F70FCD" w:rsidRDefault="003F04F8" w:rsidP="00350074">
            <w:pPr>
              <w:ind w:right="69"/>
              <w:jc w:val="center"/>
              <w:rPr>
                <w:sz w:val="23"/>
                <w:szCs w:val="23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34981F8" w14:textId="77777777" w:rsidR="003F04F8" w:rsidRPr="00F70FCD" w:rsidRDefault="003F04F8" w:rsidP="00350074">
            <w:pPr>
              <w:ind w:right="33"/>
              <w:jc w:val="center"/>
              <w:rPr>
                <w:sz w:val="23"/>
                <w:szCs w:val="23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60BDB3D" w14:textId="77777777" w:rsidR="003F04F8" w:rsidRPr="00F70FCD" w:rsidRDefault="003F04F8" w:rsidP="00350074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FE68C54" w14:textId="77777777" w:rsidR="003F04F8" w:rsidRPr="00F70FCD" w:rsidRDefault="003F04F8" w:rsidP="00350074">
            <w:pPr>
              <w:ind w:right="90"/>
              <w:jc w:val="center"/>
              <w:rPr>
                <w:sz w:val="23"/>
                <w:szCs w:val="23"/>
              </w:rPr>
            </w:pPr>
          </w:p>
        </w:tc>
        <w:tc>
          <w:tcPr>
            <w:tcW w:w="157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A22BD5" w14:textId="77777777" w:rsidR="003F04F8" w:rsidRPr="00F70FCD" w:rsidRDefault="003F04F8" w:rsidP="00350074">
            <w:pPr>
              <w:ind w:right="106"/>
              <w:jc w:val="center"/>
              <w:rPr>
                <w:sz w:val="23"/>
                <w:szCs w:val="23"/>
              </w:rPr>
            </w:pPr>
          </w:p>
        </w:tc>
        <w:tc>
          <w:tcPr>
            <w:tcW w:w="206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A7888DB" w14:textId="77777777" w:rsidR="003F04F8" w:rsidRPr="00F70FCD" w:rsidRDefault="003F04F8" w:rsidP="00350074">
            <w:pPr>
              <w:ind w:left="-17" w:right="35"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D272AC7" w14:textId="77777777" w:rsidR="003F04F8" w:rsidRPr="00F70FCD" w:rsidRDefault="003F04F8" w:rsidP="00350074">
            <w:pPr>
              <w:jc w:val="center"/>
              <w:rPr>
                <w:sz w:val="23"/>
                <w:szCs w:val="23"/>
              </w:rPr>
            </w:pPr>
          </w:p>
        </w:tc>
      </w:tr>
      <w:tr w:rsidR="003F04F8" w:rsidRPr="00F70FCD" w14:paraId="5B1C73E4" w14:textId="77777777" w:rsidTr="00350074">
        <w:trPr>
          <w:trHeight w:val="149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C023D8" w14:textId="77777777" w:rsidR="003F04F8" w:rsidRPr="00F70FCD" w:rsidRDefault="003F04F8" w:rsidP="00350074">
            <w:pPr>
              <w:ind w:left="37"/>
              <w:jc w:val="center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>2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C0BDC" w14:textId="77777777" w:rsidR="003F04F8" w:rsidRPr="00F70FCD" w:rsidRDefault="003F04F8" w:rsidP="00350074">
            <w:pPr>
              <w:ind w:left="50" w:right="-6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FAA18" w14:textId="77777777" w:rsidR="003F04F8" w:rsidRPr="00F70FCD" w:rsidRDefault="003F04F8" w:rsidP="00350074">
            <w:pPr>
              <w:ind w:right="69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D5D3F" w14:textId="77777777" w:rsidR="003F04F8" w:rsidRPr="00F70FCD" w:rsidRDefault="003F04F8" w:rsidP="00350074">
            <w:pPr>
              <w:ind w:right="33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1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EFD8C" w14:textId="77777777" w:rsidR="003F04F8" w:rsidRPr="00F70FCD" w:rsidRDefault="003F04F8" w:rsidP="00350074">
            <w:pPr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1BE86" w14:textId="77777777" w:rsidR="003F04F8" w:rsidRPr="00F70FCD" w:rsidRDefault="003F04F8" w:rsidP="00350074">
            <w:pPr>
              <w:ind w:right="90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15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6EC46" w14:textId="77777777" w:rsidR="003F04F8" w:rsidRPr="00F70FCD" w:rsidRDefault="003F04F8" w:rsidP="00350074">
            <w:pPr>
              <w:ind w:right="106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20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133237" w14:textId="77777777" w:rsidR="003F04F8" w:rsidRPr="00F70FCD" w:rsidRDefault="003F04F8" w:rsidP="00350074">
            <w:pPr>
              <w:ind w:left="-17" w:right="35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7A3A54" w14:textId="77777777" w:rsidR="003F04F8" w:rsidRPr="00F70FCD" w:rsidRDefault="003F04F8" w:rsidP="00350074">
            <w:pPr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 xml:space="preserve"> </w:t>
            </w:r>
          </w:p>
        </w:tc>
      </w:tr>
      <w:tr w:rsidR="003F04F8" w:rsidRPr="00F70FCD" w14:paraId="3703E058" w14:textId="77777777" w:rsidTr="00350074">
        <w:trPr>
          <w:trHeight w:val="142"/>
        </w:trPr>
        <w:tc>
          <w:tcPr>
            <w:tcW w:w="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96E7B0" w14:textId="77777777" w:rsidR="003F04F8" w:rsidRPr="00F70FCD" w:rsidRDefault="003F04F8" w:rsidP="00350074">
            <w:pPr>
              <w:ind w:left="37"/>
              <w:jc w:val="center"/>
              <w:rPr>
                <w:sz w:val="23"/>
                <w:szCs w:val="23"/>
              </w:rPr>
            </w:pPr>
            <w:r w:rsidRPr="00F70FCD">
              <w:rPr>
                <w:sz w:val="23"/>
                <w:szCs w:val="23"/>
              </w:rPr>
              <w:t>3</w:t>
            </w:r>
          </w:p>
        </w:tc>
        <w:tc>
          <w:tcPr>
            <w:tcW w:w="12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43406D" w14:textId="77777777" w:rsidR="003F04F8" w:rsidRPr="00F70FCD" w:rsidRDefault="003F04F8" w:rsidP="00350074">
            <w:pPr>
              <w:ind w:left="50" w:right="-6"/>
              <w:rPr>
                <w:sz w:val="23"/>
                <w:szCs w:val="23"/>
              </w:rPr>
            </w:pPr>
          </w:p>
        </w:tc>
        <w:tc>
          <w:tcPr>
            <w:tcW w:w="29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0B683F" w14:textId="77777777" w:rsidR="003F04F8" w:rsidRPr="00F70FCD" w:rsidRDefault="003F04F8" w:rsidP="00350074">
            <w:pPr>
              <w:ind w:right="69"/>
              <w:rPr>
                <w:sz w:val="23"/>
                <w:szCs w:val="23"/>
              </w:rPr>
            </w:pPr>
          </w:p>
        </w:tc>
        <w:tc>
          <w:tcPr>
            <w:tcW w:w="181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AF9C5" w14:textId="77777777" w:rsidR="003F04F8" w:rsidRPr="00F70FCD" w:rsidRDefault="003F04F8" w:rsidP="00350074">
            <w:pPr>
              <w:ind w:right="33"/>
              <w:rPr>
                <w:sz w:val="23"/>
                <w:szCs w:val="23"/>
              </w:rPr>
            </w:pPr>
          </w:p>
        </w:tc>
        <w:tc>
          <w:tcPr>
            <w:tcW w:w="1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3D064F" w14:textId="77777777" w:rsidR="003F04F8" w:rsidRPr="00F70FCD" w:rsidRDefault="003F04F8" w:rsidP="00350074">
            <w:pPr>
              <w:rPr>
                <w:sz w:val="23"/>
                <w:szCs w:val="23"/>
              </w:rPr>
            </w:pPr>
          </w:p>
        </w:tc>
        <w:tc>
          <w:tcPr>
            <w:tcW w:w="15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7D566" w14:textId="77777777" w:rsidR="003F04F8" w:rsidRPr="00F70FCD" w:rsidRDefault="003F04F8" w:rsidP="00350074">
            <w:pPr>
              <w:ind w:right="90"/>
              <w:rPr>
                <w:sz w:val="23"/>
                <w:szCs w:val="23"/>
              </w:rPr>
            </w:pPr>
          </w:p>
        </w:tc>
        <w:tc>
          <w:tcPr>
            <w:tcW w:w="15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27595" w14:textId="77777777" w:rsidR="003F04F8" w:rsidRPr="00F70FCD" w:rsidRDefault="003F04F8" w:rsidP="00350074">
            <w:pPr>
              <w:ind w:right="106"/>
              <w:rPr>
                <w:sz w:val="23"/>
                <w:szCs w:val="23"/>
              </w:rPr>
            </w:pPr>
          </w:p>
        </w:tc>
        <w:tc>
          <w:tcPr>
            <w:tcW w:w="206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5B291" w14:textId="77777777" w:rsidR="003F04F8" w:rsidRPr="00F70FCD" w:rsidRDefault="003F04F8" w:rsidP="00350074">
            <w:pPr>
              <w:ind w:left="-17" w:right="35"/>
              <w:rPr>
                <w:sz w:val="23"/>
                <w:szCs w:val="23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02B8F" w14:textId="77777777" w:rsidR="003F04F8" w:rsidRPr="00F70FCD" w:rsidRDefault="003F04F8" w:rsidP="00350074">
            <w:pPr>
              <w:rPr>
                <w:sz w:val="23"/>
                <w:szCs w:val="23"/>
              </w:rPr>
            </w:pPr>
          </w:p>
        </w:tc>
      </w:tr>
    </w:tbl>
    <w:p w14:paraId="2AC2702E" w14:textId="77777777" w:rsidR="003F04F8" w:rsidRDefault="003F04F8" w:rsidP="003F04F8">
      <w:pPr>
        <w:rPr>
          <w:sz w:val="23"/>
          <w:szCs w:val="23"/>
        </w:rPr>
      </w:pPr>
    </w:p>
    <w:p w14:paraId="005650E2" w14:textId="77777777" w:rsidR="003F04F8" w:rsidRPr="00F70FCD" w:rsidRDefault="003F04F8" w:rsidP="003F04F8">
      <w:pPr>
        <w:rPr>
          <w:sz w:val="23"/>
          <w:szCs w:val="23"/>
        </w:rPr>
      </w:pPr>
      <w:r w:rsidRPr="00F70FCD">
        <w:rPr>
          <w:sz w:val="23"/>
          <w:szCs w:val="23"/>
        </w:rPr>
        <w:t xml:space="preserve">«__» ____________ 20__ г. </w:t>
      </w:r>
    </w:p>
    <w:p w14:paraId="26A820E3" w14:textId="77777777" w:rsidR="00350074" w:rsidRDefault="00350074" w:rsidP="00350074">
      <w:pPr>
        <w:jc w:val="center"/>
      </w:pPr>
    </w:p>
    <w:p w14:paraId="0A699C1C" w14:textId="17294E28" w:rsidR="003F04F8" w:rsidRPr="00037D6C" w:rsidRDefault="003F04F8" w:rsidP="00350074">
      <w:pPr>
        <w:jc w:val="center"/>
      </w:pPr>
      <w:r w:rsidRPr="00037D6C">
        <w:t>__________________________            _____________________    __________________</w:t>
      </w:r>
    </w:p>
    <w:p w14:paraId="1096A5E2" w14:textId="77777777" w:rsidR="003F04F8" w:rsidRPr="00723AE1" w:rsidRDefault="003F04F8" w:rsidP="00350074">
      <w:pPr>
        <w:jc w:val="center"/>
        <w:rPr>
          <w:sz w:val="20"/>
          <w:szCs w:val="20"/>
        </w:rPr>
      </w:pPr>
      <w:r w:rsidRPr="00723AE1">
        <w:rPr>
          <w:i/>
          <w:sz w:val="20"/>
          <w:szCs w:val="20"/>
        </w:rPr>
        <w:t xml:space="preserve">(Должность)                                                      (Подпись)                                  </w:t>
      </w:r>
      <w:r w:rsidRPr="00723AE1">
        <w:rPr>
          <w:i/>
          <w:sz w:val="20"/>
          <w:szCs w:val="20"/>
        </w:rPr>
        <w:tab/>
        <w:t xml:space="preserve">  (Фамилия И.О.)</w:t>
      </w:r>
    </w:p>
    <w:p w14:paraId="7E668A6F" w14:textId="720A7B4E" w:rsidR="003F04F8" w:rsidRPr="00F70FCD" w:rsidRDefault="003F04F8" w:rsidP="00350074">
      <w:pPr>
        <w:ind w:firstLine="700"/>
        <w:jc w:val="center"/>
        <w:rPr>
          <w:sz w:val="23"/>
          <w:szCs w:val="23"/>
        </w:rPr>
      </w:pPr>
      <w:r w:rsidRPr="00F70FCD">
        <w:rPr>
          <w:i/>
          <w:sz w:val="23"/>
          <w:szCs w:val="23"/>
        </w:rPr>
        <w:t>М.П.</w:t>
      </w:r>
    </w:p>
    <w:p w14:paraId="447BA425" w14:textId="77777777" w:rsidR="00350074" w:rsidRDefault="00350074" w:rsidP="003F04F8">
      <w:pPr>
        <w:jc w:val="both"/>
        <w:rPr>
          <w:sz w:val="23"/>
          <w:szCs w:val="23"/>
        </w:rPr>
      </w:pPr>
    </w:p>
    <w:p w14:paraId="1492F4D7" w14:textId="77777777" w:rsidR="00350074" w:rsidRDefault="00350074" w:rsidP="003F04F8">
      <w:pPr>
        <w:jc w:val="both"/>
        <w:rPr>
          <w:sz w:val="23"/>
          <w:szCs w:val="23"/>
        </w:rPr>
      </w:pPr>
    </w:p>
    <w:p w14:paraId="58B0A3B8" w14:textId="77777777" w:rsidR="00350074" w:rsidRDefault="00350074" w:rsidP="003F04F8">
      <w:pPr>
        <w:jc w:val="both"/>
        <w:rPr>
          <w:sz w:val="23"/>
          <w:szCs w:val="23"/>
        </w:rPr>
      </w:pPr>
    </w:p>
    <w:p w14:paraId="3ED9AFE2" w14:textId="64C79BCB" w:rsidR="003F04F8" w:rsidRPr="00F70FCD" w:rsidRDefault="003F04F8" w:rsidP="003F04F8">
      <w:pPr>
        <w:jc w:val="both"/>
        <w:rPr>
          <w:sz w:val="23"/>
          <w:szCs w:val="23"/>
        </w:rPr>
      </w:pPr>
      <w:r w:rsidRPr="00F70FCD">
        <w:rPr>
          <w:sz w:val="23"/>
          <w:szCs w:val="23"/>
        </w:rPr>
        <w:t>Исполнитель: __________________________</w:t>
      </w:r>
    </w:p>
    <w:p w14:paraId="403D5462" w14:textId="77777777" w:rsidR="003F04F8" w:rsidRPr="00037D6C" w:rsidRDefault="003F04F8" w:rsidP="003F04F8">
      <w:pPr>
        <w:jc w:val="both"/>
        <w:rPr>
          <w:vertAlign w:val="superscript"/>
        </w:rPr>
      </w:pPr>
      <w:r w:rsidRPr="00037D6C">
        <w:rPr>
          <w:vertAlign w:val="superscript"/>
        </w:rPr>
        <w:t xml:space="preserve">                                                   (Фамилия Имя Отчество)</w:t>
      </w:r>
    </w:p>
    <w:p w14:paraId="0BDB00EE" w14:textId="77777777" w:rsidR="003F04F8" w:rsidRPr="00F70FCD" w:rsidRDefault="003F04F8" w:rsidP="003F04F8">
      <w:pPr>
        <w:jc w:val="both"/>
        <w:rPr>
          <w:sz w:val="23"/>
          <w:szCs w:val="23"/>
        </w:rPr>
      </w:pPr>
      <w:r w:rsidRPr="00F70FCD">
        <w:rPr>
          <w:sz w:val="23"/>
          <w:szCs w:val="23"/>
        </w:rPr>
        <w:t>Телефон:______________________</w:t>
      </w:r>
    </w:p>
    <w:p w14:paraId="6BBF6F51" w14:textId="77777777" w:rsidR="003F04F8" w:rsidRPr="00B750BB" w:rsidRDefault="003F04F8" w:rsidP="003F04F8">
      <w:pPr>
        <w:contextualSpacing/>
        <w:rPr>
          <w:sz w:val="20"/>
          <w:szCs w:val="20"/>
        </w:rPr>
      </w:pPr>
      <w:r w:rsidRPr="00723AE1">
        <w:rPr>
          <w:sz w:val="20"/>
          <w:szCs w:val="20"/>
        </w:rPr>
        <w:t>*Указываются работы (объекты) за период с момента предыдущей проверки либо вступления в члены Ассоциации по дату текущей проверки.</w:t>
      </w:r>
    </w:p>
    <w:p w14:paraId="2A1E73DB" w14:textId="77777777" w:rsidR="003F04F8" w:rsidRPr="00D003CB" w:rsidRDefault="003F04F8" w:rsidP="003F04F8">
      <w:pPr>
        <w:suppressAutoHyphens w:val="0"/>
        <w:ind w:left="-567"/>
        <w:jc w:val="center"/>
        <w:rPr>
          <w:sz w:val="23"/>
          <w:szCs w:val="23"/>
          <w:lang w:eastAsia="ru-RU"/>
        </w:rPr>
      </w:pPr>
    </w:p>
    <w:p w14:paraId="17153EB4" w14:textId="77777777" w:rsidR="003F04F8" w:rsidRPr="00071D7A" w:rsidRDefault="003F04F8" w:rsidP="00D003CB">
      <w:pPr>
        <w:suppressAutoHyphens w:val="0"/>
        <w:spacing w:line="276" w:lineRule="auto"/>
      </w:pPr>
    </w:p>
    <w:sectPr w:rsidR="003F04F8" w:rsidRPr="00071D7A" w:rsidSect="00350074">
      <w:footerReference w:type="default" r:id="rId8"/>
      <w:pgSz w:w="16838" w:h="11906" w:orient="landscape"/>
      <w:pgMar w:top="567" w:right="567" w:bottom="567" w:left="567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A1B34" w14:textId="77777777" w:rsidR="00D41638" w:rsidRDefault="00D41638" w:rsidP="009275E0">
      <w:r>
        <w:separator/>
      </w:r>
    </w:p>
  </w:endnote>
  <w:endnote w:type="continuationSeparator" w:id="0">
    <w:p w14:paraId="7243D350" w14:textId="77777777" w:rsidR="00D41638" w:rsidRDefault="00D41638" w:rsidP="00927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36261" w14:textId="0B7A1F55" w:rsidR="00AB1214" w:rsidRDefault="00AB1214" w:rsidP="00D003CB">
    <w:pPr>
      <w:pStyle w:val="af"/>
      <w:jc w:val="center"/>
    </w:pPr>
  </w:p>
  <w:p w14:paraId="2F21F849" w14:textId="77777777" w:rsidR="00AB1214" w:rsidRDefault="00AB1214">
    <w:pPr>
      <w:pStyle w:val="af"/>
    </w:pPr>
  </w:p>
  <w:p w14:paraId="453ED938" w14:textId="77777777" w:rsidR="00AB1214" w:rsidRDefault="00AB12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D5EA29" w14:textId="77777777" w:rsidR="00D41638" w:rsidRDefault="00D41638" w:rsidP="009275E0">
      <w:r>
        <w:separator/>
      </w:r>
    </w:p>
  </w:footnote>
  <w:footnote w:type="continuationSeparator" w:id="0">
    <w:p w14:paraId="695D6AC5" w14:textId="77777777" w:rsidR="00D41638" w:rsidRDefault="00D41638" w:rsidP="009275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2"/>
      <w:numFmt w:val="decimal"/>
      <w:lvlText w:val="%3."/>
      <w:lvlJc w:val="left"/>
      <w:pPr>
        <w:tabs>
          <w:tab w:val="num" w:pos="1080"/>
        </w:tabs>
        <w:ind w:left="1080" w:hanging="360"/>
      </w:pPr>
      <w:rPr>
        <w:strike w:val="0"/>
        <w:dstrike w:val="0"/>
        <w:sz w:val="28"/>
        <w:szCs w:val="28"/>
        <w:u w:val="none"/>
        <w:effect w:val="none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06B506BB"/>
    <w:multiLevelType w:val="hybridMultilevel"/>
    <w:tmpl w:val="6DE2F966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2776"/>
    <w:multiLevelType w:val="multilevel"/>
    <w:tmpl w:val="18A023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/>
        <w:color w:val="000000"/>
      </w:rPr>
    </w:lvl>
    <w:lvl w:ilvl="1">
      <w:start w:val="7"/>
      <w:numFmt w:val="decimal"/>
      <w:lvlText w:val="%1.%2."/>
      <w:lvlJc w:val="left"/>
      <w:pPr>
        <w:ind w:left="360" w:hanging="36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3" w15:restartNumberingAfterBreak="0">
    <w:nsid w:val="0F5F619B"/>
    <w:multiLevelType w:val="hybridMultilevel"/>
    <w:tmpl w:val="82822A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F906B0"/>
    <w:multiLevelType w:val="multilevel"/>
    <w:tmpl w:val="790658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B9608F4"/>
    <w:multiLevelType w:val="multilevel"/>
    <w:tmpl w:val="630AFA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14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6" w15:restartNumberingAfterBreak="0">
    <w:nsid w:val="1DE62B7E"/>
    <w:multiLevelType w:val="multilevel"/>
    <w:tmpl w:val="8EEED87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9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16" w:hanging="1800"/>
      </w:pPr>
      <w:rPr>
        <w:rFonts w:hint="default"/>
      </w:rPr>
    </w:lvl>
  </w:abstractNum>
  <w:abstractNum w:abstractNumId="7" w15:restartNumberingAfterBreak="0">
    <w:nsid w:val="1E35165D"/>
    <w:multiLevelType w:val="multilevel"/>
    <w:tmpl w:val="1F24F3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E752AE7"/>
    <w:multiLevelType w:val="multilevel"/>
    <w:tmpl w:val="5B4AA986"/>
    <w:lvl w:ilvl="0">
      <w:start w:val="1"/>
      <w:numFmt w:val="bullet"/>
      <w:lvlText w:val="-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-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-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-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-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-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-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-"/>
      <w:lvlJc w:val="left"/>
      <w:pPr>
        <w:ind w:left="6480" w:firstLine="6120"/>
      </w:pPr>
      <w:rPr>
        <w:u w:val="none"/>
      </w:rPr>
    </w:lvl>
  </w:abstractNum>
  <w:abstractNum w:abstractNumId="9" w15:restartNumberingAfterBreak="0">
    <w:nsid w:val="284522F5"/>
    <w:multiLevelType w:val="hybridMultilevel"/>
    <w:tmpl w:val="9EF493FA"/>
    <w:lvl w:ilvl="0" w:tplc="2A02EA7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2C559F8"/>
    <w:multiLevelType w:val="multilevel"/>
    <w:tmpl w:val="B1E4F11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69B0AD0"/>
    <w:multiLevelType w:val="hybridMultilevel"/>
    <w:tmpl w:val="F178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21304"/>
    <w:multiLevelType w:val="hybridMultilevel"/>
    <w:tmpl w:val="6B484070"/>
    <w:lvl w:ilvl="0" w:tplc="9B404C1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D54984"/>
    <w:multiLevelType w:val="multilevel"/>
    <w:tmpl w:val="D7545C6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  <w:b/>
        <w:i/>
        <w:color w:val="000000"/>
      </w:rPr>
    </w:lvl>
    <w:lvl w:ilvl="1">
      <w:start w:val="12"/>
      <w:numFmt w:val="decimal"/>
      <w:lvlText w:val="%1.%2."/>
      <w:lvlJc w:val="left"/>
      <w:pPr>
        <w:ind w:left="480" w:hanging="480"/>
      </w:pPr>
      <w:rPr>
        <w:rFonts w:hint="default"/>
        <w:b w:val="0"/>
        <w:i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  <w:color w:val="000000"/>
      </w:rPr>
    </w:lvl>
  </w:abstractNum>
  <w:abstractNum w:abstractNumId="14" w15:restartNumberingAfterBreak="0">
    <w:nsid w:val="38BA08D6"/>
    <w:multiLevelType w:val="hybridMultilevel"/>
    <w:tmpl w:val="9D1EED20"/>
    <w:lvl w:ilvl="0" w:tplc="6BB09910">
      <w:start w:val="1"/>
      <w:numFmt w:val="decimal"/>
      <w:lvlText w:val="%1)"/>
      <w:lvlJc w:val="left"/>
      <w:pPr>
        <w:ind w:left="411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15" w15:restartNumberingAfterBreak="0">
    <w:nsid w:val="39455975"/>
    <w:multiLevelType w:val="multilevel"/>
    <w:tmpl w:val="438A99B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3CD33809"/>
    <w:multiLevelType w:val="multilevel"/>
    <w:tmpl w:val="C7582780"/>
    <w:lvl w:ilvl="0">
      <w:start w:val="1"/>
      <w:numFmt w:val="decimal"/>
      <w:lvlText w:val="2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012E5F"/>
    <w:multiLevelType w:val="multilevel"/>
    <w:tmpl w:val="6D8AD5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88D153F"/>
    <w:multiLevelType w:val="hybridMultilevel"/>
    <w:tmpl w:val="9D2659F4"/>
    <w:lvl w:ilvl="0" w:tplc="B630DDE0">
      <w:start w:val="1"/>
      <w:numFmt w:val="decimal"/>
      <w:lvlText w:val="%1."/>
      <w:lvlJc w:val="left"/>
      <w:pPr>
        <w:ind w:left="1796" w:hanging="360"/>
      </w:pPr>
      <w:rPr>
        <w:rFonts w:ascii="Calibri" w:hAnsi="Calibri" w:cs="Times New Roman" w:hint="default"/>
      </w:r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19" w15:restartNumberingAfterBreak="0">
    <w:nsid w:val="4A1E12F5"/>
    <w:multiLevelType w:val="multilevel"/>
    <w:tmpl w:val="F316232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4E6F3AC0"/>
    <w:multiLevelType w:val="multilevel"/>
    <w:tmpl w:val="10CE33C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  <w:color w:val="000000"/>
      </w:rPr>
    </w:lvl>
    <w:lvl w:ilvl="1">
      <w:start w:val="13"/>
      <w:numFmt w:val="decimal"/>
      <w:lvlText w:val="%1.%2."/>
      <w:lvlJc w:val="left"/>
      <w:pPr>
        <w:ind w:left="1014" w:hanging="6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color w:val="000000"/>
      </w:rPr>
    </w:lvl>
  </w:abstractNum>
  <w:abstractNum w:abstractNumId="21" w15:restartNumberingAfterBreak="0">
    <w:nsid w:val="504E772B"/>
    <w:multiLevelType w:val="multilevel"/>
    <w:tmpl w:val="F840600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41458E3"/>
    <w:multiLevelType w:val="multilevel"/>
    <w:tmpl w:val="9A24009A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5BA1AE8"/>
    <w:multiLevelType w:val="multilevel"/>
    <w:tmpl w:val="F78C7A2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8865E25"/>
    <w:multiLevelType w:val="multilevel"/>
    <w:tmpl w:val="02AE2EB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5" w15:restartNumberingAfterBreak="0">
    <w:nsid w:val="59027A2C"/>
    <w:multiLevelType w:val="multilevel"/>
    <w:tmpl w:val="5DC84EEE"/>
    <w:lvl w:ilvl="0">
      <w:start w:val="1"/>
      <w:numFmt w:val="decimal"/>
      <w:lvlText w:val="2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8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968256D"/>
    <w:multiLevelType w:val="hybridMultilevel"/>
    <w:tmpl w:val="1480C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91F07"/>
    <w:multiLevelType w:val="hybridMultilevel"/>
    <w:tmpl w:val="8D7659C8"/>
    <w:lvl w:ilvl="0" w:tplc="0419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8" w15:restartNumberingAfterBreak="0">
    <w:nsid w:val="5EFF2A27"/>
    <w:multiLevelType w:val="multilevel"/>
    <w:tmpl w:val="934C487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61455196"/>
    <w:multiLevelType w:val="multilevel"/>
    <w:tmpl w:val="6D3E732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DD5004"/>
    <w:multiLevelType w:val="multilevel"/>
    <w:tmpl w:val="730E5B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64CA7269"/>
    <w:multiLevelType w:val="hybridMultilevel"/>
    <w:tmpl w:val="4FD2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F47AFC"/>
    <w:multiLevelType w:val="multilevel"/>
    <w:tmpl w:val="BCC8FA8C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3" w15:restartNumberingAfterBreak="0">
    <w:nsid w:val="6D0F2D6E"/>
    <w:multiLevelType w:val="multilevel"/>
    <w:tmpl w:val="29C24FA2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2FC7540"/>
    <w:multiLevelType w:val="multilevel"/>
    <w:tmpl w:val="CFFC8DA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7460482"/>
    <w:multiLevelType w:val="hybridMultilevel"/>
    <w:tmpl w:val="C5B8AACC"/>
    <w:lvl w:ilvl="0" w:tplc="B684999E">
      <w:start w:val="1"/>
      <w:numFmt w:val="decimal"/>
      <w:lvlText w:val="%1."/>
      <w:lvlJc w:val="left"/>
      <w:pPr>
        <w:ind w:left="1796" w:hanging="360"/>
      </w:pPr>
    </w:lvl>
    <w:lvl w:ilvl="1" w:tplc="04190019">
      <w:start w:val="1"/>
      <w:numFmt w:val="lowerLetter"/>
      <w:lvlText w:val="%2."/>
      <w:lvlJc w:val="left"/>
      <w:pPr>
        <w:ind w:left="2516" w:hanging="360"/>
      </w:pPr>
    </w:lvl>
    <w:lvl w:ilvl="2" w:tplc="0419001B">
      <w:start w:val="1"/>
      <w:numFmt w:val="lowerRoman"/>
      <w:lvlText w:val="%3."/>
      <w:lvlJc w:val="right"/>
      <w:pPr>
        <w:ind w:left="3236" w:hanging="180"/>
      </w:pPr>
    </w:lvl>
    <w:lvl w:ilvl="3" w:tplc="0419000F">
      <w:start w:val="1"/>
      <w:numFmt w:val="decimal"/>
      <w:lvlText w:val="%4."/>
      <w:lvlJc w:val="left"/>
      <w:pPr>
        <w:ind w:left="3956" w:hanging="360"/>
      </w:pPr>
    </w:lvl>
    <w:lvl w:ilvl="4" w:tplc="04190019">
      <w:start w:val="1"/>
      <w:numFmt w:val="lowerLetter"/>
      <w:lvlText w:val="%5."/>
      <w:lvlJc w:val="left"/>
      <w:pPr>
        <w:ind w:left="4676" w:hanging="360"/>
      </w:pPr>
    </w:lvl>
    <w:lvl w:ilvl="5" w:tplc="0419001B">
      <w:start w:val="1"/>
      <w:numFmt w:val="lowerRoman"/>
      <w:lvlText w:val="%6."/>
      <w:lvlJc w:val="right"/>
      <w:pPr>
        <w:ind w:left="5396" w:hanging="180"/>
      </w:pPr>
    </w:lvl>
    <w:lvl w:ilvl="6" w:tplc="0419000F">
      <w:start w:val="1"/>
      <w:numFmt w:val="decimal"/>
      <w:lvlText w:val="%7."/>
      <w:lvlJc w:val="left"/>
      <w:pPr>
        <w:ind w:left="6116" w:hanging="360"/>
      </w:pPr>
    </w:lvl>
    <w:lvl w:ilvl="7" w:tplc="04190019">
      <w:start w:val="1"/>
      <w:numFmt w:val="lowerLetter"/>
      <w:lvlText w:val="%8."/>
      <w:lvlJc w:val="left"/>
      <w:pPr>
        <w:ind w:left="6836" w:hanging="360"/>
      </w:pPr>
    </w:lvl>
    <w:lvl w:ilvl="8" w:tplc="0419001B">
      <w:start w:val="1"/>
      <w:numFmt w:val="lowerRoman"/>
      <w:lvlText w:val="%9."/>
      <w:lvlJc w:val="right"/>
      <w:pPr>
        <w:ind w:left="7556" w:hanging="180"/>
      </w:pPr>
    </w:lvl>
  </w:abstractNum>
  <w:abstractNum w:abstractNumId="36" w15:restartNumberingAfterBreak="0">
    <w:nsid w:val="784E0BA2"/>
    <w:multiLevelType w:val="multilevel"/>
    <w:tmpl w:val="00B0B43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6"/>
      <w:numFmt w:val="decimal"/>
      <w:lvlText w:val="%1.%2."/>
      <w:lvlJc w:val="left"/>
      <w:pPr>
        <w:ind w:left="1047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7" w15:restartNumberingAfterBreak="0">
    <w:nsid w:val="79F03AD6"/>
    <w:multiLevelType w:val="multilevel"/>
    <w:tmpl w:val="A3CA223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D1140E0"/>
    <w:multiLevelType w:val="hybridMultilevel"/>
    <w:tmpl w:val="14D46C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3"/>
  </w:num>
  <w:num w:numId="3">
    <w:abstractNumId w:val="22"/>
  </w:num>
  <w:num w:numId="4">
    <w:abstractNumId w:val="16"/>
  </w:num>
  <w:num w:numId="5">
    <w:abstractNumId w:val="25"/>
  </w:num>
  <w:num w:numId="6">
    <w:abstractNumId w:val="10"/>
  </w:num>
  <w:num w:numId="7">
    <w:abstractNumId w:val="27"/>
  </w:num>
  <w:num w:numId="8">
    <w:abstractNumId w:val="2"/>
  </w:num>
  <w:num w:numId="9">
    <w:abstractNumId w:val="13"/>
  </w:num>
  <w:num w:numId="10">
    <w:abstractNumId w:val="20"/>
  </w:num>
  <w:num w:numId="11">
    <w:abstractNumId w:val="5"/>
  </w:num>
  <w:num w:numId="12">
    <w:abstractNumId w:val="4"/>
  </w:num>
  <w:num w:numId="13">
    <w:abstractNumId w:val="31"/>
  </w:num>
  <w:num w:numId="14">
    <w:abstractNumId w:val="29"/>
  </w:num>
  <w:num w:numId="15">
    <w:abstractNumId w:val="33"/>
  </w:num>
  <w:num w:numId="16">
    <w:abstractNumId w:val="19"/>
  </w:num>
  <w:num w:numId="17">
    <w:abstractNumId w:val="15"/>
  </w:num>
  <w:num w:numId="18">
    <w:abstractNumId w:val="30"/>
  </w:num>
  <w:num w:numId="19">
    <w:abstractNumId w:val="3"/>
  </w:num>
  <w:num w:numId="20">
    <w:abstractNumId w:val="34"/>
  </w:num>
  <w:num w:numId="21">
    <w:abstractNumId w:val="21"/>
  </w:num>
  <w:num w:numId="22">
    <w:abstractNumId w:val="32"/>
  </w:num>
  <w:num w:numId="23">
    <w:abstractNumId w:val="6"/>
  </w:num>
  <w:num w:numId="24">
    <w:abstractNumId w:val="24"/>
  </w:num>
  <w:num w:numId="25">
    <w:abstractNumId w:val="28"/>
  </w:num>
  <w:num w:numId="26">
    <w:abstractNumId w:val="37"/>
  </w:num>
  <w:num w:numId="27">
    <w:abstractNumId w:val="17"/>
  </w:num>
  <w:num w:numId="28">
    <w:abstractNumId w:val="36"/>
  </w:num>
  <w:num w:numId="29">
    <w:abstractNumId w:val="11"/>
  </w:num>
  <w:num w:numId="30">
    <w:abstractNumId w:val="11"/>
  </w:num>
  <w:num w:numId="31">
    <w:abstractNumId w:val="26"/>
  </w:num>
  <w:num w:numId="32">
    <w:abstractNumId w:val="26"/>
  </w:num>
  <w:num w:numId="33">
    <w:abstractNumId w:val="38"/>
  </w:num>
  <w:num w:numId="34">
    <w:abstractNumId w:val="38"/>
  </w:num>
  <w:num w:numId="35">
    <w:abstractNumId w:val="9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8"/>
  </w:num>
  <w:num w:numId="4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8"/>
  </w:num>
  <w:num w:numId="44">
    <w:abstractNumId w:val="14"/>
  </w:num>
  <w:num w:numId="45">
    <w:abstractNumId w:val="1"/>
  </w:num>
  <w:num w:numId="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9F"/>
    <w:rsid w:val="000069FE"/>
    <w:rsid w:val="0002366B"/>
    <w:rsid w:val="000414F0"/>
    <w:rsid w:val="00067B8C"/>
    <w:rsid w:val="00071D7A"/>
    <w:rsid w:val="000A5AAA"/>
    <w:rsid w:val="000A7721"/>
    <w:rsid w:val="000B1D27"/>
    <w:rsid w:val="000B4E69"/>
    <w:rsid w:val="000B79D2"/>
    <w:rsid w:val="000D135D"/>
    <w:rsid w:val="000F7B47"/>
    <w:rsid w:val="0010242A"/>
    <w:rsid w:val="001028B9"/>
    <w:rsid w:val="00121F6E"/>
    <w:rsid w:val="001231B4"/>
    <w:rsid w:val="001275A5"/>
    <w:rsid w:val="00146E69"/>
    <w:rsid w:val="00147813"/>
    <w:rsid w:val="00161D29"/>
    <w:rsid w:val="0016234F"/>
    <w:rsid w:val="00163506"/>
    <w:rsid w:val="001716DC"/>
    <w:rsid w:val="00183588"/>
    <w:rsid w:val="00184748"/>
    <w:rsid w:val="001A5BA3"/>
    <w:rsid w:val="001A5FE4"/>
    <w:rsid w:val="001B3AAA"/>
    <w:rsid w:val="001C6363"/>
    <w:rsid w:val="001C7031"/>
    <w:rsid w:val="001D0AD5"/>
    <w:rsid w:val="001E5C0D"/>
    <w:rsid w:val="001F16A6"/>
    <w:rsid w:val="001F6A49"/>
    <w:rsid w:val="00202B9C"/>
    <w:rsid w:val="00206410"/>
    <w:rsid w:val="0021613B"/>
    <w:rsid w:val="00226B71"/>
    <w:rsid w:val="00240BA2"/>
    <w:rsid w:val="00244B81"/>
    <w:rsid w:val="00267EA0"/>
    <w:rsid w:val="0027414A"/>
    <w:rsid w:val="00274582"/>
    <w:rsid w:val="00286D11"/>
    <w:rsid w:val="002C24BB"/>
    <w:rsid w:val="002C31E4"/>
    <w:rsid w:val="002C75E6"/>
    <w:rsid w:val="002D732A"/>
    <w:rsid w:val="002E20C4"/>
    <w:rsid w:val="002E2459"/>
    <w:rsid w:val="002E4EC8"/>
    <w:rsid w:val="002E65B0"/>
    <w:rsid w:val="002F49DB"/>
    <w:rsid w:val="00316772"/>
    <w:rsid w:val="00321AB3"/>
    <w:rsid w:val="0032351F"/>
    <w:rsid w:val="00327C2C"/>
    <w:rsid w:val="00335A50"/>
    <w:rsid w:val="00350074"/>
    <w:rsid w:val="00367E68"/>
    <w:rsid w:val="00387133"/>
    <w:rsid w:val="003903E8"/>
    <w:rsid w:val="00392F29"/>
    <w:rsid w:val="003A58B3"/>
    <w:rsid w:val="003C57F7"/>
    <w:rsid w:val="003E4CF2"/>
    <w:rsid w:val="003F04F8"/>
    <w:rsid w:val="003F1C2F"/>
    <w:rsid w:val="003F2B3A"/>
    <w:rsid w:val="004060E5"/>
    <w:rsid w:val="00427AB0"/>
    <w:rsid w:val="00434BE0"/>
    <w:rsid w:val="0044043C"/>
    <w:rsid w:val="00440CFD"/>
    <w:rsid w:val="00445FBD"/>
    <w:rsid w:val="00450CE4"/>
    <w:rsid w:val="00452189"/>
    <w:rsid w:val="00452B0C"/>
    <w:rsid w:val="00453137"/>
    <w:rsid w:val="00494DD1"/>
    <w:rsid w:val="004A2360"/>
    <w:rsid w:val="004A4061"/>
    <w:rsid w:val="004A6740"/>
    <w:rsid w:val="004A767D"/>
    <w:rsid w:val="004A7E0C"/>
    <w:rsid w:val="004B0FC0"/>
    <w:rsid w:val="004B1F6A"/>
    <w:rsid w:val="004B4208"/>
    <w:rsid w:val="004C660D"/>
    <w:rsid w:val="004D3D8E"/>
    <w:rsid w:val="004E1038"/>
    <w:rsid w:val="00501F43"/>
    <w:rsid w:val="0052243A"/>
    <w:rsid w:val="00530B5A"/>
    <w:rsid w:val="00544393"/>
    <w:rsid w:val="005545A9"/>
    <w:rsid w:val="00565829"/>
    <w:rsid w:val="0057330C"/>
    <w:rsid w:val="00583B75"/>
    <w:rsid w:val="005A47F6"/>
    <w:rsid w:val="005B0180"/>
    <w:rsid w:val="005C475C"/>
    <w:rsid w:val="005D57E2"/>
    <w:rsid w:val="005D7597"/>
    <w:rsid w:val="00612EB6"/>
    <w:rsid w:val="0061462F"/>
    <w:rsid w:val="00614D0C"/>
    <w:rsid w:val="006326D0"/>
    <w:rsid w:val="006445E1"/>
    <w:rsid w:val="00656EE2"/>
    <w:rsid w:val="0066518C"/>
    <w:rsid w:val="00667F7D"/>
    <w:rsid w:val="00670BB2"/>
    <w:rsid w:val="00680F09"/>
    <w:rsid w:val="00682868"/>
    <w:rsid w:val="006A3E99"/>
    <w:rsid w:val="006B01C1"/>
    <w:rsid w:val="006B1A44"/>
    <w:rsid w:val="006B5979"/>
    <w:rsid w:val="006C05BA"/>
    <w:rsid w:val="006D68E6"/>
    <w:rsid w:val="006F0E44"/>
    <w:rsid w:val="00714E68"/>
    <w:rsid w:val="0073219C"/>
    <w:rsid w:val="00735B12"/>
    <w:rsid w:val="007372FB"/>
    <w:rsid w:val="0074200F"/>
    <w:rsid w:val="0074322E"/>
    <w:rsid w:val="00772097"/>
    <w:rsid w:val="00782F1E"/>
    <w:rsid w:val="007866BB"/>
    <w:rsid w:val="007B1B23"/>
    <w:rsid w:val="007D506F"/>
    <w:rsid w:val="007E0F09"/>
    <w:rsid w:val="00803027"/>
    <w:rsid w:val="00805C0D"/>
    <w:rsid w:val="00831FE2"/>
    <w:rsid w:val="00833A9D"/>
    <w:rsid w:val="00840099"/>
    <w:rsid w:val="0087163A"/>
    <w:rsid w:val="00893D3A"/>
    <w:rsid w:val="00895D87"/>
    <w:rsid w:val="008A1273"/>
    <w:rsid w:val="008A3039"/>
    <w:rsid w:val="008B4574"/>
    <w:rsid w:val="008B61DD"/>
    <w:rsid w:val="008C7AFC"/>
    <w:rsid w:val="008D377F"/>
    <w:rsid w:val="008F7EB9"/>
    <w:rsid w:val="00910183"/>
    <w:rsid w:val="00910713"/>
    <w:rsid w:val="009275E0"/>
    <w:rsid w:val="0094585B"/>
    <w:rsid w:val="0094696B"/>
    <w:rsid w:val="0095126B"/>
    <w:rsid w:val="00967548"/>
    <w:rsid w:val="009679EA"/>
    <w:rsid w:val="00967FED"/>
    <w:rsid w:val="0097345D"/>
    <w:rsid w:val="009817A5"/>
    <w:rsid w:val="00985AC1"/>
    <w:rsid w:val="00995895"/>
    <w:rsid w:val="009A4C7A"/>
    <w:rsid w:val="009C34CB"/>
    <w:rsid w:val="009C7532"/>
    <w:rsid w:val="009D6F15"/>
    <w:rsid w:val="009E4820"/>
    <w:rsid w:val="009E5EA1"/>
    <w:rsid w:val="00A00667"/>
    <w:rsid w:val="00A0674B"/>
    <w:rsid w:val="00A16AEB"/>
    <w:rsid w:val="00A16FDE"/>
    <w:rsid w:val="00A22709"/>
    <w:rsid w:val="00A302A4"/>
    <w:rsid w:val="00A31377"/>
    <w:rsid w:val="00A347F3"/>
    <w:rsid w:val="00A4096B"/>
    <w:rsid w:val="00A43DE9"/>
    <w:rsid w:val="00A51A7C"/>
    <w:rsid w:val="00A5640F"/>
    <w:rsid w:val="00A66A9B"/>
    <w:rsid w:val="00A7332C"/>
    <w:rsid w:val="00A7772C"/>
    <w:rsid w:val="00A863EB"/>
    <w:rsid w:val="00AA414C"/>
    <w:rsid w:val="00AA59D2"/>
    <w:rsid w:val="00AB1214"/>
    <w:rsid w:val="00AB20AA"/>
    <w:rsid w:val="00AC216D"/>
    <w:rsid w:val="00AC2DC3"/>
    <w:rsid w:val="00AC52B6"/>
    <w:rsid w:val="00AD10CB"/>
    <w:rsid w:val="00AD3800"/>
    <w:rsid w:val="00AD59D3"/>
    <w:rsid w:val="00AD76EC"/>
    <w:rsid w:val="00AE5AD8"/>
    <w:rsid w:val="00AF4996"/>
    <w:rsid w:val="00AF7CD8"/>
    <w:rsid w:val="00B22F03"/>
    <w:rsid w:val="00B300EF"/>
    <w:rsid w:val="00B33EA7"/>
    <w:rsid w:val="00B35888"/>
    <w:rsid w:val="00B3798E"/>
    <w:rsid w:val="00B4065E"/>
    <w:rsid w:val="00B45E1D"/>
    <w:rsid w:val="00B5474A"/>
    <w:rsid w:val="00B679B6"/>
    <w:rsid w:val="00B741B5"/>
    <w:rsid w:val="00BA1A54"/>
    <w:rsid w:val="00BB4A29"/>
    <w:rsid w:val="00BD45AF"/>
    <w:rsid w:val="00BD5071"/>
    <w:rsid w:val="00BE2280"/>
    <w:rsid w:val="00C00476"/>
    <w:rsid w:val="00C07CE1"/>
    <w:rsid w:val="00C15601"/>
    <w:rsid w:val="00C230F6"/>
    <w:rsid w:val="00C41BE4"/>
    <w:rsid w:val="00C426BF"/>
    <w:rsid w:val="00C42BB6"/>
    <w:rsid w:val="00C44ACB"/>
    <w:rsid w:val="00C46553"/>
    <w:rsid w:val="00C52DEA"/>
    <w:rsid w:val="00C562E9"/>
    <w:rsid w:val="00C65320"/>
    <w:rsid w:val="00C65B8E"/>
    <w:rsid w:val="00C74040"/>
    <w:rsid w:val="00C77310"/>
    <w:rsid w:val="00C966DF"/>
    <w:rsid w:val="00CA1BCD"/>
    <w:rsid w:val="00CA45F4"/>
    <w:rsid w:val="00CA6117"/>
    <w:rsid w:val="00CB0F43"/>
    <w:rsid w:val="00CB5CB5"/>
    <w:rsid w:val="00CC1141"/>
    <w:rsid w:val="00CC52C0"/>
    <w:rsid w:val="00CD10A5"/>
    <w:rsid w:val="00CD1E3F"/>
    <w:rsid w:val="00CD1F86"/>
    <w:rsid w:val="00CE6C30"/>
    <w:rsid w:val="00CF662F"/>
    <w:rsid w:val="00D003CB"/>
    <w:rsid w:val="00D130B0"/>
    <w:rsid w:val="00D36C21"/>
    <w:rsid w:val="00D41638"/>
    <w:rsid w:val="00D54B15"/>
    <w:rsid w:val="00D57C28"/>
    <w:rsid w:val="00D907DD"/>
    <w:rsid w:val="00DA08A1"/>
    <w:rsid w:val="00DA5EFC"/>
    <w:rsid w:val="00DB1FD2"/>
    <w:rsid w:val="00DB2A02"/>
    <w:rsid w:val="00DB32A4"/>
    <w:rsid w:val="00DC1758"/>
    <w:rsid w:val="00DC5592"/>
    <w:rsid w:val="00DD0583"/>
    <w:rsid w:val="00DD2D2F"/>
    <w:rsid w:val="00DD49CD"/>
    <w:rsid w:val="00DE3DCE"/>
    <w:rsid w:val="00E07014"/>
    <w:rsid w:val="00E16708"/>
    <w:rsid w:val="00E1681C"/>
    <w:rsid w:val="00E2361F"/>
    <w:rsid w:val="00E314A5"/>
    <w:rsid w:val="00E35761"/>
    <w:rsid w:val="00E37C01"/>
    <w:rsid w:val="00E4079F"/>
    <w:rsid w:val="00E43454"/>
    <w:rsid w:val="00E43D58"/>
    <w:rsid w:val="00E55C00"/>
    <w:rsid w:val="00E60B5F"/>
    <w:rsid w:val="00E72781"/>
    <w:rsid w:val="00E72F58"/>
    <w:rsid w:val="00E835D1"/>
    <w:rsid w:val="00E92E0D"/>
    <w:rsid w:val="00E9792E"/>
    <w:rsid w:val="00EA43F4"/>
    <w:rsid w:val="00EB3479"/>
    <w:rsid w:val="00EB6BAD"/>
    <w:rsid w:val="00ED0F31"/>
    <w:rsid w:val="00ED599E"/>
    <w:rsid w:val="00EF1D51"/>
    <w:rsid w:val="00EF6A61"/>
    <w:rsid w:val="00F0208F"/>
    <w:rsid w:val="00F03D69"/>
    <w:rsid w:val="00F04806"/>
    <w:rsid w:val="00F06658"/>
    <w:rsid w:val="00F153F1"/>
    <w:rsid w:val="00F229D3"/>
    <w:rsid w:val="00F23118"/>
    <w:rsid w:val="00F25242"/>
    <w:rsid w:val="00F31D52"/>
    <w:rsid w:val="00F640FD"/>
    <w:rsid w:val="00F81A23"/>
    <w:rsid w:val="00F83A1E"/>
    <w:rsid w:val="00F845F5"/>
    <w:rsid w:val="00F8650B"/>
    <w:rsid w:val="00F877B2"/>
    <w:rsid w:val="00F90508"/>
    <w:rsid w:val="00FA2EC2"/>
    <w:rsid w:val="00FB5793"/>
    <w:rsid w:val="00FB7376"/>
    <w:rsid w:val="00FC42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F8FC41"/>
  <w15:docId w15:val="{FE20399C-63D0-4AFF-9738-73B22C24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1AB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4079F"/>
    <w:pPr>
      <w:suppressAutoHyphens w:val="0"/>
      <w:spacing w:before="100" w:beforeAutospacing="1" w:after="100" w:afterAutospacing="1"/>
    </w:pPr>
    <w:rPr>
      <w:color w:val="000000"/>
      <w:lang w:eastAsia="ru-RU"/>
    </w:rPr>
  </w:style>
  <w:style w:type="character" w:customStyle="1" w:styleId="2">
    <w:name w:val="Заголовок №2_"/>
    <w:basedOn w:val="a0"/>
    <w:link w:val="2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character" w:customStyle="1" w:styleId="Exact">
    <w:name w:val="Основной текст Exact"/>
    <w:basedOn w:val="a0"/>
    <w:rsid w:val="00E4079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22"/>
      <w:szCs w:val="22"/>
      <w:u w:val="none"/>
    </w:rPr>
  </w:style>
  <w:style w:type="character" w:customStyle="1" w:styleId="a4">
    <w:name w:val="Основной текст_"/>
    <w:basedOn w:val="a0"/>
    <w:link w:val="3"/>
    <w:rsid w:val="00E4079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1">
    <w:name w:val="Основной текст (11)_"/>
    <w:basedOn w:val="a0"/>
    <w:link w:val="110"/>
    <w:rsid w:val="00E4079F"/>
    <w:rPr>
      <w:rFonts w:ascii="Times New Roman" w:eastAsia="Times New Roman" w:hAnsi="Times New Roman" w:cs="Times New Roman"/>
      <w:b/>
      <w:bCs/>
      <w:i/>
      <w:iCs/>
      <w:sz w:val="23"/>
      <w:szCs w:val="23"/>
      <w:shd w:val="clear" w:color="auto" w:fill="FFFFFF"/>
    </w:rPr>
  </w:style>
  <w:style w:type="character" w:customStyle="1" w:styleId="a5">
    <w:name w:val="Основной текст + Полужирный;Курсив"/>
    <w:basedOn w:val="a4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11Exact">
    <w:name w:val="Основной текст (11) Exact"/>
    <w:basedOn w:val="a0"/>
    <w:rsid w:val="00E4079F"/>
    <w:rPr>
      <w:rFonts w:ascii="Times New Roman" w:eastAsia="Times New Roman" w:hAnsi="Times New Roman" w:cs="Times New Roman"/>
      <w:b/>
      <w:bCs/>
      <w:i/>
      <w:iCs/>
      <w:smallCaps w:val="0"/>
      <w:strike w:val="0"/>
      <w:sz w:val="22"/>
      <w:szCs w:val="22"/>
      <w:u w:val="none"/>
    </w:rPr>
  </w:style>
  <w:style w:type="character" w:customStyle="1" w:styleId="110ptExact">
    <w:name w:val="Основной текст (11) + Не полужирный;Не курсив;Интервал 0 pt Exact"/>
    <w:basedOn w:val="11"/>
    <w:rsid w:val="00E4079F"/>
    <w:rPr>
      <w:rFonts w:ascii="Times New Roman" w:eastAsia="Times New Roman" w:hAnsi="Times New Roman" w:cs="Times New Roman"/>
      <w:b/>
      <w:bCs/>
      <w:i/>
      <w:iCs/>
      <w:color w:val="000000"/>
      <w:spacing w:val="1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1">
    <w:name w:val="Основной текст1"/>
    <w:basedOn w:val="a4"/>
    <w:rsid w:val="00E4079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character" w:customStyle="1" w:styleId="14">
    <w:name w:val="Основной текст (14)_"/>
    <w:basedOn w:val="a0"/>
    <w:link w:val="140"/>
    <w:rsid w:val="00E4079F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20">
    <w:name w:val="Заголовок №2"/>
    <w:basedOn w:val="a"/>
    <w:link w:val="2"/>
    <w:rsid w:val="00E4079F"/>
    <w:pPr>
      <w:widowControl w:val="0"/>
      <w:shd w:val="clear" w:color="auto" w:fill="FFFFFF"/>
      <w:suppressAutoHyphens w:val="0"/>
      <w:spacing w:line="0" w:lineRule="atLeast"/>
      <w:jc w:val="both"/>
      <w:outlineLvl w:val="1"/>
    </w:pPr>
    <w:rPr>
      <w:b/>
      <w:bCs/>
      <w:sz w:val="23"/>
      <w:szCs w:val="23"/>
      <w:lang w:eastAsia="en-US"/>
    </w:rPr>
  </w:style>
  <w:style w:type="paragraph" w:customStyle="1" w:styleId="3">
    <w:name w:val="Основной текст3"/>
    <w:basedOn w:val="a"/>
    <w:link w:val="a4"/>
    <w:rsid w:val="00E4079F"/>
    <w:pPr>
      <w:widowControl w:val="0"/>
      <w:shd w:val="clear" w:color="auto" w:fill="FFFFFF"/>
      <w:suppressAutoHyphens w:val="0"/>
      <w:spacing w:line="269" w:lineRule="exact"/>
      <w:jc w:val="both"/>
    </w:pPr>
    <w:rPr>
      <w:sz w:val="23"/>
      <w:szCs w:val="23"/>
      <w:lang w:eastAsia="en-US"/>
    </w:rPr>
  </w:style>
  <w:style w:type="paragraph" w:customStyle="1" w:styleId="110">
    <w:name w:val="Основной текст (11)"/>
    <w:basedOn w:val="a"/>
    <w:link w:val="11"/>
    <w:rsid w:val="00E4079F"/>
    <w:pPr>
      <w:widowControl w:val="0"/>
      <w:shd w:val="clear" w:color="auto" w:fill="FFFFFF"/>
      <w:suppressAutoHyphens w:val="0"/>
      <w:spacing w:line="0" w:lineRule="atLeast"/>
      <w:jc w:val="right"/>
    </w:pPr>
    <w:rPr>
      <w:b/>
      <w:bCs/>
      <w:i/>
      <w:iCs/>
      <w:sz w:val="23"/>
      <w:szCs w:val="23"/>
      <w:lang w:eastAsia="en-US"/>
    </w:rPr>
  </w:style>
  <w:style w:type="paragraph" w:customStyle="1" w:styleId="140">
    <w:name w:val="Основной текст (14)"/>
    <w:basedOn w:val="a"/>
    <w:link w:val="14"/>
    <w:rsid w:val="00E4079F"/>
    <w:pPr>
      <w:widowControl w:val="0"/>
      <w:shd w:val="clear" w:color="auto" w:fill="FFFFFF"/>
      <w:suppressAutoHyphens w:val="0"/>
      <w:spacing w:before="60" w:line="278" w:lineRule="exact"/>
      <w:ind w:hanging="1260"/>
    </w:pPr>
    <w:rPr>
      <w:b/>
      <w:bCs/>
      <w:sz w:val="23"/>
      <w:szCs w:val="23"/>
      <w:lang w:eastAsia="en-US"/>
    </w:rPr>
  </w:style>
  <w:style w:type="character" w:styleId="a6">
    <w:name w:val="annotation reference"/>
    <w:basedOn w:val="a0"/>
    <w:uiPriority w:val="99"/>
    <w:semiHidden/>
    <w:unhideWhenUsed/>
    <w:rsid w:val="0074200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74200F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74200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74200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74200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b">
    <w:name w:val="Balloon Text"/>
    <w:basedOn w:val="a"/>
    <w:link w:val="ac"/>
    <w:uiPriority w:val="99"/>
    <w:semiHidden/>
    <w:unhideWhenUsed/>
    <w:rsid w:val="0074200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4200F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header"/>
    <w:basedOn w:val="a"/>
    <w:link w:val="ae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uiPriority w:val="99"/>
    <w:unhideWhenUsed/>
    <w:rsid w:val="009275E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275E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1">
    <w:name w:val="List Paragraph"/>
    <w:basedOn w:val="a"/>
    <w:uiPriority w:val="34"/>
    <w:qFormat/>
    <w:rsid w:val="00274582"/>
    <w:pPr>
      <w:ind w:left="720"/>
      <w:contextualSpacing/>
    </w:pPr>
  </w:style>
  <w:style w:type="numbering" w:customStyle="1" w:styleId="10">
    <w:name w:val="Нет списка1"/>
    <w:next w:val="a2"/>
    <w:uiPriority w:val="99"/>
    <w:semiHidden/>
    <w:unhideWhenUsed/>
    <w:rsid w:val="00C42BB6"/>
  </w:style>
  <w:style w:type="paragraph" w:customStyle="1" w:styleId="FR1">
    <w:name w:val="FR1"/>
    <w:rsid w:val="00C42BB6"/>
    <w:pPr>
      <w:widowControl w:val="0"/>
      <w:autoSpaceDE w:val="0"/>
      <w:autoSpaceDN w:val="0"/>
      <w:adjustRightInd w:val="0"/>
      <w:spacing w:before="40" w:after="0" w:line="240" w:lineRule="auto"/>
      <w:ind w:left="800"/>
    </w:pPr>
    <w:rPr>
      <w:rFonts w:ascii="Arial" w:eastAsia="Times New Roman" w:hAnsi="Arial" w:cs="Arial"/>
      <w:noProof/>
      <w:sz w:val="20"/>
      <w:szCs w:val="20"/>
      <w:lang w:eastAsia="ru-RU"/>
    </w:rPr>
  </w:style>
  <w:style w:type="character" w:styleId="af2">
    <w:name w:val="page number"/>
    <w:basedOn w:val="a0"/>
    <w:rsid w:val="00C42BB6"/>
  </w:style>
  <w:style w:type="paragraph" w:styleId="af3">
    <w:name w:val="No Spacing"/>
    <w:uiPriority w:val="99"/>
    <w:qFormat/>
    <w:rsid w:val="00C42BB6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21">
    <w:name w:val="Нет списка2"/>
    <w:next w:val="a2"/>
    <w:uiPriority w:val="99"/>
    <w:semiHidden/>
    <w:unhideWhenUsed/>
    <w:rsid w:val="00FB7376"/>
  </w:style>
  <w:style w:type="character" w:styleId="af4">
    <w:name w:val="Hyperlink"/>
    <w:semiHidden/>
    <w:unhideWhenUsed/>
    <w:rsid w:val="00FB7376"/>
    <w:rPr>
      <w:color w:val="0066CC"/>
      <w:u w:val="single"/>
    </w:rPr>
  </w:style>
  <w:style w:type="character" w:styleId="af5">
    <w:name w:val="FollowedHyperlink"/>
    <w:basedOn w:val="a0"/>
    <w:uiPriority w:val="99"/>
    <w:semiHidden/>
    <w:unhideWhenUsed/>
    <w:rsid w:val="00FB7376"/>
    <w:rPr>
      <w:color w:val="800080" w:themeColor="followedHyperlink"/>
      <w:u w:val="single"/>
    </w:rPr>
  </w:style>
  <w:style w:type="paragraph" w:styleId="af6">
    <w:name w:val="footnote text"/>
    <w:basedOn w:val="a"/>
    <w:link w:val="af7"/>
    <w:uiPriority w:val="99"/>
    <w:semiHidden/>
    <w:unhideWhenUsed/>
    <w:rsid w:val="00FB7376"/>
    <w:pPr>
      <w:suppressAutoHyphens w:val="0"/>
    </w:pPr>
    <w:rPr>
      <w:sz w:val="20"/>
      <w:szCs w:val="20"/>
      <w:lang w:eastAsia="ru-RU"/>
    </w:rPr>
  </w:style>
  <w:style w:type="character" w:customStyle="1" w:styleId="af7">
    <w:name w:val="Текст сноски Знак"/>
    <w:basedOn w:val="a0"/>
    <w:link w:val="af6"/>
    <w:uiPriority w:val="99"/>
    <w:semiHidden/>
    <w:rsid w:val="00FB737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FB7376"/>
    <w:pPr>
      <w:suppressAutoHyphens w:val="0"/>
    </w:pPr>
    <w:rPr>
      <w:rFonts w:ascii="Calibri" w:eastAsia="Calibri" w:hAnsi="Calibri"/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FB7376"/>
    <w:rPr>
      <w:rFonts w:ascii="Calibri" w:eastAsia="Calibri" w:hAnsi="Calibri" w:cs="Times New Roman"/>
      <w:sz w:val="20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FB7376"/>
    <w:pPr>
      <w:suppressAutoHyphens w:val="0"/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afb">
    <w:name w:val="Основной текст с отступом Знак"/>
    <w:basedOn w:val="a0"/>
    <w:link w:val="afa"/>
    <w:uiPriority w:val="99"/>
    <w:semiHidden/>
    <w:rsid w:val="00FB7376"/>
    <w:rPr>
      <w:rFonts w:ascii="Calibri" w:eastAsia="Calibri" w:hAnsi="Calibri" w:cs="Times New Roman"/>
    </w:rPr>
  </w:style>
  <w:style w:type="paragraph" w:styleId="22">
    <w:name w:val="Body Text First Indent 2"/>
    <w:basedOn w:val="afa"/>
    <w:link w:val="23"/>
    <w:uiPriority w:val="99"/>
    <w:semiHidden/>
    <w:unhideWhenUsed/>
    <w:rsid w:val="00FB7376"/>
    <w:pPr>
      <w:spacing w:after="200"/>
      <w:ind w:left="360" w:firstLine="360"/>
    </w:pPr>
  </w:style>
  <w:style w:type="character" w:customStyle="1" w:styleId="23">
    <w:name w:val="Красная строка 2 Знак"/>
    <w:basedOn w:val="afb"/>
    <w:link w:val="22"/>
    <w:uiPriority w:val="99"/>
    <w:semiHidden/>
    <w:rsid w:val="00FB7376"/>
    <w:rPr>
      <w:rFonts w:ascii="Calibri" w:eastAsia="Calibri" w:hAnsi="Calibri" w:cs="Times New Roman"/>
    </w:rPr>
  </w:style>
  <w:style w:type="paragraph" w:styleId="30">
    <w:name w:val="Body Text Indent 3"/>
    <w:basedOn w:val="a"/>
    <w:link w:val="31"/>
    <w:uiPriority w:val="99"/>
    <w:semiHidden/>
    <w:unhideWhenUsed/>
    <w:rsid w:val="00FB7376"/>
    <w:pPr>
      <w:widowControl w:val="0"/>
      <w:suppressAutoHyphens w:val="0"/>
      <w:snapToGrid w:val="0"/>
      <w:ind w:firstLine="720"/>
      <w:jc w:val="both"/>
    </w:pPr>
    <w:rPr>
      <w:szCs w:val="20"/>
      <w:lang w:eastAsia="ru-RU"/>
    </w:rPr>
  </w:style>
  <w:style w:type="character" w:customStyle="1" w:styleId="31">
    <w:name w:val="Основной текст с отступом 3 Знак"/>
    <w:basedOn w:val="a0"/>
    <w:link w:val="30"/>
    <w:uiPriority w:val="99"/>
    <w:semiHidden/>
    <w:rsid w:val="00FB737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semiHidden/>
    <w:rsid w:val="00FB737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2">
    <w:name w:val="Без интервала1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24">
    <w:name w:val="Без интервала2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32">
    <w:name w:val="Без интервала3"/>
    <w:uiPriority w:val="1"/>
    <w:semiHidden/>
    <w:qFormat/>
    <w:rsid w:val="00FB7376"/>
    <w:pPr>
      <w:spacing w:after="0" w:line="240" w:lineRule="auto"/>
    </w:pPr>
    <w:rPr>
      <w:rFonts w:ascii="Cambria" w:eastAsia="MS Mincho" w:hAnsi="Cambria" w:cs="Times New Roman"/>
      <w:lang w:eastAsia="ru-RU"/>
    </w:rPr>
  </w:style>
  <w:style w:type="paragraph" w:customStyle="1" w:styleId="13">
    <w:name w:val="Обычный1"/>
    <w:uiPriority w:val="99"/>
    <w:semiHidden/>
    <w:rsid w:val="00FB7376"/>
    <w:pPr>
      <w:widowControl w:val="0"/>
      <w:snapToGrid w:val="0"/>
      <w:spacing w:before="300" w:after="0" w:line="540" w:lineRule="auto"/>
      <w:ind w:firstLine="567"/>
      <w:jc w:val="right"/>
    </w:pPr>
    <w:rPr>
      <w:rFonts w:ascii="Courier New" w:eastAsia="Times New Roman" w:hAnsi="Courier New" w:cs="Times New Roman"/>
      <w:sz w:val="16"/>
      <w:szCs w:val="20"/>
      <w:lang w:eastAsia="ru-RU"/>
    </w:rPr>
  </w:style>
  <w:style w:type="paragraph" w:customStyle="1" w:styleId="ConsPlusNormal">
    <w:name w:val="ConsPlusNormal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semiHidden/>
    <w:rsid w:val="00FB737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Bodytext1">
    <w:name w:val="Body text1"/>
    <w:basedOn w:val="a"/>
    <w:uiPriority w:val="99"/>
    <w:semiHidden/>
    <w:rsid w:val="00FB7376"/>
    <w:pPr>
      <w:shd w:val="clear" w:color="auto" w:fill="FFFFFF"/>
      <w:spacing w:before="1200" w:line="315" w:lineRule="exact"/>
      <w:ind w:hanging="440"/>
    </w:pPr>
    <w:rPr>
      <w:rFonts w:eastAsia="Arial Unicode MS"/>
      <w:sz w:val="25"/>
      <w:szCs w:val="25"/>
    </w:rPr>
  </w:style>
  <w:style w:type="character" w:styleId="afc">
    <w:name w:val="footnote reference"/>
    <w:uiPriority w:val="99"/>
    <w:semiHidden/>
    <w:unhideWhenUsed/>
    <w:rsid w:val="00FB7376"/>
    <w:rPr>
      <w:vertAlign w:val="superscript"/>
    </w:rPr>
  </w:style>
  <w:style w:type="character" w:styleId="afd">
    <w:name w:val="endnote reference"/>
    <w:uiPriority w:val="99"/>
    <w:semiHidden/>
    <w:unhideWhenUsed/>
    <w:rsid w:val="00FB7376"/>
    <w:rPr>
      <w:vertAlign w:val="superscript"/>
    </w:rPr>
  </w:style>
  <w:style w:type="character" w:customStyle="1" w:styleId="apple-converted-space">
    <w:name w:val="apple-converted-space"/>
    <w:basedOn w:val="a0"/>
    <w:rsid w:val="00FB7376"/>
  </w:style>
  <w:style w:type="character" w:customStyle="1" w:styleId="FontStyle17">
    <w:name w:val="Font Style17"/>
    <w:uiPriority w:val="99"/>
    <w:rsid w:val="00FB7376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FontStyle21">
    <w:name w:val="Font Style21"/>
    <w:uiPriority w:val="99"/>
    <w:rsid w:val="00FB7376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blk">
    <w:name w:val="blk"/>
    <w:basedOn w:val="a0"/>
    <w:rsid w:val="00FB7376"/>
  </w:style>
  <w:style w:type="character" w:customStyle="1" w:styleId="afe">
    <w:name w:val="Символ сноски"/>
    <w:rsid w:val="00FB7376"/>
    <w:rPr>
      <w:vertAlign w:val="superscript"/>
    </w:rPr>
  </w:style>
  <w:style w:type="character" w:customStyle="1" w:styleId="15">
    <w:name w:val="Знак сноски1"/>
    <w:rsid w:val="00FB7376"/>
    <w:rPr>
      <w:vertAlign w:val="superscript"/>
    </w:rPr>
  </w:style>
  <w:style w:type="table" w:styleId="aff">
    <w:name w:val="Table Grid"/>
    <w:basedOn w:val="a1"/>
    <w:uiPriority w:val="59"/>
    <w:rsid w:val="00FB73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Revision"/>
    <w:hidden/>
    <w:uiPriority w:val="99"/>
    <w:semiHidden/>
    <w:rsid w:val="00501F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5">
    <w:name w:val="Body Text 2"/>
    <w:basedOn w:val="a"/>
    <w:link w:val="26"/>
    <w:uiPriority w:val="99"/>
    <w:semiHidden/>
    <w:unhideWhenUsed/>
    <w:rsid w:val="000F7B47"/>
    <w:pPr>
      <w:spacing w:after="120" w:line="480" w:lineRule="auto"/>
    </w:pPr>
  </w:style>
  <w:style w:type="character" w:customStyle="1" w:styleId="26">
    <w:name w:val="Основной текст 2 Знак"/>
    <w:basedOn w:val="a0"/>
    <w:link w:val="25"/>
    <w:uiPriority w:val="99"/>
    <w:semiHidden/>
    <w:rsid w:val="000F7B47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7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391188-EBB5-40FB-95A5-6D979E300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Костина Марина</dc:creator>
  <cp:keywords/>
  <dc:description/>
  <cp:lastModifiedBy>Громакова Елена</cp:lastModifiedBy>
  <cp:revision>8</cp:revision>
  <dcterms:created xsi:type="dcterms:W3CDTF">2022-12-01T08:00:00Z</dcterms:created>
  <dcterms:modified xsi:type="dcterms:W3CDTF">2023-01-09T09:35:00Z</dcterms:modified>
</cp:coreProperties>
</file>